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FD" w:rsidRDefault="00680BFD" w:rsidP="00680BFD">
      <w:pPr>
        <w:jc w:val="right"/>
        <w:rPr>
          <w:sz w:val="18"/>
          <w:szCs w:val="18"/>
        </w:rPr>
      </w:pPr>
      <w:r>
        <w:rPr>
          <w:sz w:val="18"/>
          <w:szCs w:val="18"/>
        </w:rPr>
        <w:t>Форма 22</w:t>
      </w:r>
    </w:p>
    <w:p w:rsidR="00680BFD" w:rsidRDefault="0061726E" w:rsidP="00680BF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(к  </w:t>
      </w:r>
      <w:proofErr w:type="spellStart"/>
      <w:r>
        <w:rPr>
          <w:sz w:val="18"/>
          <w:szCs w:val="18"/>
        </w:rPr>
        <w:t>п.</w:t>
      </w:r>
      <w:r w:rsidR="00680BFD">
        <w:rPr>
          <w:sz w:val="18"/>
          <w:szCs w:val="18"/>
        </w:rPr>
        <w:t>п</w:t>
      </w:r>
      <w:proofErr w:type="spellEnd"/>
      <w:r w:rsidR="00680BFD">
        <w:rPr>
          <w:sz w:val="18"/>
          <w:szCs w:val="18"/>
        </w:rPr>
        <w:t>. 142, 143)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9"/>
        <w:gridCol w:w="4792"/>
      </w:tblGrid>
      <w:tr w:rsidR="00680BFD" w:rsidTr="00680BFD">
        <w:tc>
          <w:tcPr>
            <w:tcW w:w="4927" w:type="dxa"/>
          </w:tcPr>
          <w:p w:rsidR="00680BFD" w:rsidRDefault="00680BFD">
            <w:r>
              <w:t>Согласовано:</w:t>
            </w:r>
          </w:p>
          <w:p w:rsidR="00680BFD" w:rsidRDefault="00680BFD">
            <w:r>
              <w:t xml:space="preserve">Проректор по </w:t>
            </w:r>
            <w:proofErr w:type="spellStart"/>
            <w:r>
              <w:t>РиБ</w:t>
            </w:r>
            <w:proofErr w:type="spellEnd"/>
          </w:p>
          <w:p w:rsidR="00680BFD" w:rsidRDefault="00680BFD"/>
          <w:p w:rsidR="00680BFD" w:rsidRDefault="00680BFD">
            <w:r>
              <w:t>_______ А.И. Смирнов</w:t>
            </w:r>
          </w:p>
          <w:p w:rsidR="00680BFD" w:rsidRDefault="00680BFD"/>
        </w:tc>
        <w:tc>
          <w:tcPr>
            <w:tcW w:w="4927" w:type="dxa"/>
          </w:tcPr>
          <w:p w:rsidR="00680BFD" w:rsidRDefault="00680BFD">
            <w:pPr>
              <w:jc w:val="center"/>
            </w:pPr>
            <w:r>
              <w:t>Утверждаю:</w:t>
            </w:r>
          </w:p>
          <w:p w:rsidR="00680BFD" w:rsidRDefault="00680BFD">
            <w:pPr>
              <w:jc w:val="center"/>
            </w:pPr>
            <w:r>
              <w:t xml:space="preserve">Ректор </w:t>
            </w:r>
          </w:p>
          <w:p w:rsidR="00680BFD" w:rsidRDefault="00680BFD">
            <w:pPr>
              <w:jc w:val="center"/>
            </w:pPr>
          </w:p>
          <w:p w:rsidR="00680BFD" w:rsidRDefault="00680BFD">
            <w:pPr>
              <w:jc w:val="center"/>
            </w:pPr>
            <w:r>
              <w:t>__________А.Х. Гильмутдинов</w:t>
            </w:r>
          </w:p>
          <w:p w:rsidR="00680BFD" w:rsidRDefault="00680BFD">
            <w:pPr>
              <w:jc w:val="center"/>
            </w:pPr>
            <w:r>
              <w:t>«____» _______ 20___ г.</w:t>
            </w:r>
          </w:p>
        </w:tc>
      </w:tr>
    </w:tbl>
    <w:p w:rsidR="00680BFD" w:rsidRDefault="00680BFD" w:rsidP="00680BFD">
      <w:pPr>
        <w:jc w:val="center"/>
        <w:rPr>
          <w:b/>
        </w:rPr>
      </w:pPr>
    </w:p>
    <w:p w:rsidR="00680BFD" w:rsidRDefault="00680BFD" w:rsidP="00680BFD">
      <w:pPr>
        <w:jc w:val="center"/>
        <w:rPr>
          <w:b/>
        </w:rPr>
      </w:pPr>
    </w:p>
    <w:p w:rsidR="00680BFD" w:rsidRDefault="00680BFD" w:rsidP="00680BFD">
      <w:pPr>
        <w:jc w:val="center"/>
        <w:rPr>
          <w:b/>
        </w:rPr>
      </w:pPr>
    </w:p>
    <w:p w:rsidR="00680BFD" w:rsidRDefault="00680BFD" w:rsidP="00680BFD">
      <w:pPr>
        <w:jc w:val="center"/>
        <w:rPr>
          <w:b/>
        </w:rPr>
      </w:pPr>
      <w:r>
        <w:rPr>
          <w:b/>
        </w:rPr>
        <w:t>ОТЧЕТ</w:t>
      </w:r>
      <w:r>
        <w:rPr>
          <w:b/>
        </w:rPr>
        <w:br/>
        <w:t xml:space="preserve">о </w:t>
      </w:r>
      <w:r w:rsidR="00362F8A">
        <w:rPr>
          <w:b/>
        </w:rPr>
        <w:t>заграничной командировке</w:t>
      </w:r>
      <w:r>
        <w:rPr>
          <w:b/>
        </w:rPr>
        <w:t xml:space="preserve"> </w:t>
      </w:r>
      <w:r>
        <w:rPr>
          <w:b/>
        </w:rPr>
        <w:br/>
        <w:t>___________________________________________________</w:t>
      </w:r>
    </w:p>
    <w:p w:rsidR="00680BFD" w:rsidRPr="00680BFD" w:rsidRDefault="00680BFD" w:rsidP="00680BFD">
      <w:pPr>
        <w:jc w:val="center"/>
        <w:rPr>
          <w:b/>
          <w:sz w:val="20"/>
          <w:szCs w:val="20"/>
        </w:rPr>
      </w:pPr>
      <w:r w:rsidRPr="00680BFD">
        <w:rPr>
          <w:sz w:val="20"/>
          <w:szCs w:val="20"/>
        </w:rPr>
        <w:t>(организация, город, страна)</w:t>
      </w:r>
    </w:p>
    <w:p w:rsidR="00680BFD" w:rsidRDefault="00680BFD" w:rsidP="00680BFD"/>
    <w:p w:rsidR="00680BFD" w:rsidRDefault="00680BFD" w:rsidP="00680BFD">
      <w:pPr>
        <w:ind w:firstLine="567"/>
      </w:pPr>
      <w:r>
        <w:t>Должностное лицо или организация (ведомство, учреждение), по чьей инициативе проводится посещение, ссылка на документ: ____________________________________</w:t>
      </w:r>
    </w:p>
    <w:p w:rsidR="007F184F" w:rsidRDefault="00680BFD" w:rsidP="00680BFD">
      <w:pPr>
        <w:ind w:left="567"/>
      </w:pPr>
      <w:r>
        <w:t xml:space="preserve">Командирован: </w:t>
      </w:r>
      <w:r w:rsidR="007F184F">
        <w:t xml:space="preserve">_______________________________________________________ </w:t>
      </w:r>
    </w:p>
    <w:p w:rsidR="007F184F" w:rsidRPr="007F184F" w:rsidRDefault="007F184F" w:rsidP="007F184F">
      <w:pPr>
        <w:ind w:left="567"/>
        <w:jc w:val="center"/>
        <w:rPr>
          <w:sz w:val="18"/>
          <w:szCs w:val="18"/>
        </w:rPr>
      </w:pPr>
      <w:r>
        <w:rPr>
          <w:sz w:val="18"/>
          <w:szCs w:val="18"/>
        </w:rPr>
        <w:t>(Ф.И.О., должность)</w:t>
      </w:r>
    </w:p>
    <w:p w:rsidR="00680BFD" w:rsidRDefault="007F184F" w:rsidP="00680BFD">
      <w:pPr>
        <w:ind w:left="567"/>
      </w:pPr>
      <w:r>
        <w:t xml:space="preserve">Сл. </w:t>
      </w:r>
      <w:r w:rsidR="00680BFD">
        <w:t>тел. 8(</w:t>
      </w:r>
      <w:proofErr w:type="gramStart"/>
      <w:r w:rsidR="00680BFD">
        <w:t>843)</w:t>
      </w:r>
      <w:r>
        <w:t>ХХХ</w:t>
      </w:r>
      <w:proofErr w:type="gramEnd"/>
      <w:r w:rsidR="00680BFD">
        <w:t>-</w:t>
      </w:r>
      <w:r>
        <w:t>ХХ</w:t>
      </w:r>
      <w:r w:rsidR="00680BFD">
        <w:t>-</w:t>
      </w:r>
      <w:r>
        <w:t>ХХ</w:t>
      </w:r>
      <w:r w:rsidR="00680BFD">
        <w:t>)</w:t>
      </w:r>
    </w:p>
    <w:p w:rsidR="00680BFD" w:rsidRDefault="00680BFD" w:rsidP="00680BFD">
      <w:pPr>
        <w:spacing w:before="120"/>
        <w:ind w:firstLine="567"/>
      </w:pPr>
      <w:r>
        <w:t>Командировку разрешил: Ректор КНИТУ-КАИ Гильмутдинов А.Х.</w:t>
      </w:r>
    </w:p>
    <w:p w:rsidR="00680BFD" w:rsidRDefault="00680BFD" w:rsidP="00680BFD">
      <w:pPr>
        <w:ind w:firstLine="234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EA20F7">
        <w:rPr>
          <w:sz w:val="18"/>
          <w:szCs w:val="18"/>
        </w:rPr>
        <w:t>Ф</w:t>
      </w:r>
      <w:r>
        <w:rPr>
          <w:sz w:val="18"/>
          <w:szCs w:val="18"/>
        </w:rPr>
        <w:t>.</w:t>
      </w:r>
      <w:r w:rsidR="00EA20F7">
        <w:rPr>
          <w:sz w:val="18"/>
          <w:szCs w:val="18"/>
        </w:rPr>
        <w:t>И</w:t>
      </w:r>
      <w:r>
        <w:rPr>
          <w:sz w:val="18"/>
          <w:szCs w:val="18"/>
        </w:rPr>
        <w:t>.</w:t>
      </w:r>
      <w:r w:rsidR="00EA20F7">
        <w:rPr>
          <w:sz w:val="18"/>
          <w:szCs w:val="18"/>
        </w:rPr>
        <w:t>О</w:t>
      </w:r>
      <w:r>
        <w:rPr>
          <w:sz w:val="18"/>
          <w:szCs w:val="18"/>
        </w:rPr>
        <w:t>.  ректора или лица его замещающего)</w:t>
      </w:r>
    </w:p>
    <w:p w:rsidR="00680BFD" w:rsidRDefault="00680BFD" w:rsidP="00680BFD">
      <w:pPr>
        <w:spacing w:before="120"/>
        <w:ind w:left="709" w:hanging="709"/>
      </w:pPr>
      <w:r>
        <w:t xml:space="preserve">Сведения об организациях, с представителями которых были проведены встречи: </w:t>
      </w:r>
    </w:p>
    <w:p w:rsidR="00680BFD" w:rsidRPr="00680BFD" w:rsidRDefault="00680BFD" w:rsidP="00680BFD">
      <w:pPr>
        <w:ind w:left="709"/>
      </w:pPr>
      <w:r>
        <w:t>_____________________________________________________________________</w:t>
      </w:r>
    </w:p>
    <w:p w:rsidR="00680BFD" w:rsidRDefault="00680BFD" w:rsidP="00680BFD">
      <w:pPr>
        <w:spacing w:before="120"/>
        <w:ind w:left="709" w:hanging="709"/>
      </w:pPr>
      <w:r>
        <w:t>Цель посещения: ____________________________________________________________</w:t>
      </w:r>
    </w:p>
    <w:p w:rsidR="00680BFD" w:rsidRDefault="00680BFD" w:rsidP="00680BFD">
      <w:pPr>
        <w:spacing w:before="120"/>
        <w:ind w:left="709" w:hanging="709"/>
      </w:pPr>
      <w:r>
        <w:t>___________________________________________________________________________</w:t>
      </w:r>
    </w:p>
    <w:p w:rsidR="00680BFD" w:rsidRDefault="00680BFD" w:rsidP="00680BFD">
      <w:pPr>
        <w:spacing w:before="120"/>
        <w:ind w:left="709" w:hanging="709"/>
      </w:pPr>
      <w:r>
        <w:t xml:space="preserve">Встречи состоялись: </w:t>
      </w:r>
    </w:p>
    <w:p w:rsidR="00680BFD" w:rsidRDefault="00680BFD" w:rsidP="00680BFD">
      <w:pPr>
        <w:ind w:left="709"/>
      </w:pPr>
      <w:r>
        <w:noBreakHyphen/>
        <w:t xml:space="preserve"> в </w:t>
      </w:r>
      <w:r w:rsidR="00362F8A">
        <w:t>__________________________________</w:t>
      </w:r>
      <w:r>
        <w:t xml:space="preserve"> с </w:t>
      </w:r>
      <w:r w:rsidR="00362F8A">
        <w:t>_</w:t>
      </w:r>
      <w:proofErr w:type="gramStart"/>
      <w:r w:rsidR="00362F8A">
        <w:t>_</w:t>
      </w:r>
      <w:r>
        <w:t>.</w:t>
      </w:r>
      <w:r w:rsidR="00362F8A">
        <w:t>_</w:t>
      </w:r>
      <w:proofErr w:type="gramEnd"/>
      <w:r w:rsidR="00362F8A">
        <w:t>_</w:t>
      </w:r>
      <w:r>
        <w:t xml:space="preserve">.2015 по </w:t>
      </w:r>
      <w:r w:rsidR="00362F8A">
        <w:t>__</w:t>
      </w:r>
      <w:r>
        <w:t>.</w:t>
      </w:r>
      <w:r w:rsidR="00362F8A">
        <w:t>__</w:t>
      </w:r>
      <w:r>
        <w:t xml:space="preserve">.2015, </w:t>
      </w:r>
      <w:r w:rsidR="00D436AF">
        <w:t>__</w:t>
      </w:r>
      <w:r>
        <w:t xml:space="preserve"> дня;</w:t>
      </w:r>
    </w:p>
    <w:p w:rsidR="00680BFD" w:rsidRDefault="00680BFD" w:rsidP="00680BFD">
      <w:pPr>
        <w:ind w:left="709"/>
      </w:pPr>
      <w:r>
        <w:noBreakHyphen/>
        <w:t xml:space="preserve"> в </w:t>
      </w:r>
      <w:r w:rsidR="00D436AF">
        <w:t>__________________________________</w:t>
      </w:r>
      <w:r>
        <w:t xml:space="preserve">, </w:t>
      </w:r>
      <w:r w:rsidR="00D436AF">
        <w:t>__</w:t>
      </w:r>
      <w:r>
        <w:t>.</w:t>
      </w:r>
      <w:r w:rsidR="00D436AF">
        <w:t>__</w:t>
      </w:r>
      <w:r>
        <w:t xml:space="preserve">.2015, </w:t>
      </w:r>
      <w:r w:rsidR="00D436AF">
        <w:t>__</w:t>
      </w:r>
      <w:r>
        <w:t xml:space="preserve"> д</w:t>
      </w:r>
      <w:r w:rsidR="00D436AF">
        <w:t>ня</w:t>
      </w:r>
      <w:r>
        <w:t>.</w:t>
      </w:r>
    </w:p>
    <w:p w:rsidR="00680BFD" w:rsidRDefault="00680BFD" w:rsidP="00680BFD">
      <w:pPr>
        <w:jc w:val="right"/>
        <w:rPr>
          <w:sz w:val="18"/>
          <w:szCs w:val="18"/>
        </w:rPr>
      </w:pPr>
      <w:r>
        <w:rPr>
          <w:sz w:val="18"/>
          <w:szCs w:val="18"/>
        </w:rPr>
        <w:t>(место проведения встречи, дата и продолжительность встречи – с ___ часов до ___ часов)</w:t>
      </w:r>
    </w:p>
    <w:p w:rsidR="00680BFD" w:rsidRDefault="00680BFD" w:rsidP="00680BFD">
      <w:pPr>
        <w:rPr>
          <w:i/>
          <w:color w:val="FF0000"/>
          <w:spacing w:val="-6"/>
          <w:sz w:val="20"/>
          <w:szCs w:val="20"/>
        </w:rPr>
      </w:pPr>
    </w:p>
    <w:p w:rsidR="00680BFD" w:rsidRDefault="00680BFD" w:rsidP="00680BFD">
      <w:r>
        <w:t xml:space="preserve">На встречах присутствовали со стороны </w:t>
      </w:r>
      <w:r w:rsidR="00D436AF">
        <w:t>российской делегации</w:t>
      </w:r>
      <w:r>
        <w:t>:</w:t>
      </w:r>
    </w:p>
    <w:p w:rsidR="00680BFD" w:rsidRDefault="00680BFD" w:rsidP="00680BFD">
      <w:pPr>
        <w:ind w:firstLine="720"/>
      </w:pPr>
      <w:r>
        <w:t xml:space="preserve">1. </w:t>
      </w:r>
      <w:r w:rsidR="00D436AF">
        <w:t>Ф.И.О.</w:t>
      </w:r>
      <w:r w:rsidR="00D436AF">
        <w:tab/>
      </w:r>
      <w:r w:rsidR="00D436AF">
        <w:tab/>
      </w:r>
      <w:r w:rsidR="00D436AF">
        <w:tab/>
      </w:r>
      <w:r w:rsidR="00D436AF">
        <w:tab/>
      </w:r>
      <w:r>
        <w:tab/>
      </w:r>
      <w:r w:rsidR="00D436AF">
        <w:t>должность, организация</w:t>
      </w:r>
      <w:r>
        <w:t>;</w:t>
      </w:r>
    </w:p>
    <w:p w:rsidR="00680BFD" w:rsidRDefault="00680BFD" w:rsidP="00680BFD">
      <w:pPr>
        <w:ind w:firstLine="720"/>
      </w:pPr>
      <w:r>
        <w:t xml:space="preserve">2. </w:t>
      </w:r>
      <w:r w:rsidR="00D436AF">
        <w:t>………………………………………………………………………</w:t>
      </w:r>
      <w:r>
        <w:t>;</w:t>
      </w:r>
    </w:p>
    <w:p w:rsidR="00680BFD" w:rsidRDefault="00680BFD" w:rsidP="00680BFD">
      <w:pPr>
        <w:tabs>
          <w:tab w:val="left" w:pos="1418"/>
          <w:tab w:val="left" w:pos="4962"/>
        </w:tabs>
        <w:ind w:left="4962" w:hanging="4253"/>
      </w:pPr>
      <w:r>
        <w:t xml:space="preserve">3. </w:t>
      </w:r>
      <w:r w:rsidR="00D436AF">
        <w:t>……………………………………………………………………….</w:t>
      </w:r>
      <w:r>
        <w:t>;</w:t>
      </w:r>
    </w:p>
    <w:p w:rsidR="00680BFD" w:rsidRDefault="00D436AF" w:rsidP="00680BFD">
      <w:pPr>
        <w:jc w:val="center"/>
      </w:pPr>
      <w:r>
        <w:rPr>
          <w:sz w:val="18"/>
          <w:szCs w:val="18"/>
        </w:rPr>
        <w:t xml:space="preserve"> </w:t>
      </w:r>
      <w:r w:rsidR="00680BFD">
        <w:rPr>
          <w:sz w:val="18"/>
          <w:szCs w:val="18"/>
        </w:rPr>
        <w:t>(</w:t>
      </w:r>
      <w:proofErr w:type="spellStart"/>
      <w:r w:rsidR="00680BFD">
        <w:rPr>
          <w:sz w:val="18"/>
          <w:szCs w:val="18"/>
        </w:rPr>
        <w:t>ф.и.о.</w:t>
      </w:r>
      <w:proofErr w:type="spellEnd"/>
      <w:r w:rsidR="00680BFD">
        <w:rPr>
          <w:sz w:val="18"/>
          <w:szCs w:val="18"/>
        </w:rPr>
        <w:t>, должности участников приема)</w:t>
      </w:r>
    </w:p>
    <w:p w:rsidR="00680BFD" w:rsidRDefault="00680BFD" w:rsidP="00680BFD">
      <w:pPr>
        <w:spacing w:before="120" w:after="120"/>
      </w:pPr>
      <w:r>
        <w:t xml:space="preserve">Беседа велась на </w:t>
      </w:r>
      <w:r w:rsidR="00D436AF">
        <w:t>__________________</w:t>
      </w:r>
      <w:r>
        <w:t xml:space="preserve"> языке.</w:t>
      </w:r>
    </w:p>
    <w:p w:rsidR="00680BFD" w:rsidRDefault="00680BFD" w:rsidP="00680BFD">
      <w:pPr>
        <w:ind w:left="284" w:hanging="284"/>
        <w:rPr>
          <w:i/>
        </w:rPr>
      </w:pPr>
      <w:r>
        <w:t>Краткое содержание обсуждаемых тем и вопросов:</w:t>
      </w:r>
    </w:p>
    <w:p w:rsidR="00D436AF" w:rsidRDefault="00680BFD" w:rsidP="00680BFD">
      <w:pPr>
        <w:spacing w:before="120"/>
        <w:ind w:left="993" w:hanging="284"/>
      </w:pPr>
      <w:r>
        <w:t xml:space="preserve">1. Обсуждение взаимного сотрудничества </w:t>
      </w:r>
      <w:r w:rsidR="00D436AF">
        <w:t>____________________________</w:t>
      </w:r>
      <w:r>
        <w:t xml:space="preserve"> в области </w:t>
      </w:r>
      <w:r w:rsidR="00D436AF">
        <w:t>___________________________________________________________.</w:t>
      </w:r>
      <w:r>
        <w:t xml:space="preserve"> </w:t>
      </w:r>
    </w:p>
    <w:p w:rsidR="00680BFD" w:rsidRDefault="00680BFD" w:rsidP="00680BFD">
      <w:pPr>
        <w:spacing w:before="120"/>
        <w:ind w:left="993" w:hanging="284"/>
      </w:pPr>
      <w:r>
        <w:t xml:space="preserve">2. </w:t>
      </w:r>
      <w:r w:rsidR="00D436AF">
        <w:t>Во время встречи</w:t>
      </w:r>
      <w:r>
        <w:t xml:space="preserve"> вручили </w:t>
      </w:r>
      <w:r w:rsidR="00D436AF">
        <w:t>___________________________________________</w:t>
      </w:r>
      <w:r>
        <w:t>.</w:t>
      </w:r>
    </w:p>
    <w:p w:rsidR="00D436AF" w:rsidRPr="00D436AF" w:rsidRDefault="00D436AF" w:rsidP="00D436AF">
      <w:pPr>
        <w:ind w:left="993" w:hanging="284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предметов, сувениров, подарков и какой либо печатной продукции)</w:t>
      </w:r>
    </w:p>
    <w:p w:rsidR="00680BFD" w:rsidRDefault="00680BFD" w:rsidP="00680BFD">
      <w:pPr>
        <w:spacing w:before="120" w:after="120"/>
        <w:ind w:left="993" w:hanging="284"/>
        <w:rPr>
          <w:i/>
        </w:rPr>
      </w:pPr>
      <w:r>
        <w:t xml:space="preserve">3. Сведений о попытках получения иностранными гражданами информации, не определенной программой приема </w:t>
      </w:r>
      <w:r>
        <w:noBreakHyphen/>
        <w:t> </w:t>
      </w:r>
      <w:r>
        <w:rPr>
          <w:b/>
          <w:i/>
          <w:u w:val="single"/>
        </w:rPr>
        <w:t xml:space="preserve"> выявлено</w:t>
      </w:r>
      <w:r w:rsidR="00D436AF">
        <w:rPr>
          <w:b/>
          <w:i/>
          <w:u w:val="single"/>
        </w:rPr>
        <w:t xml:space="preserve"> (</w:t>
      </w:r>
      <w:proofErr w:type="spellStart"/>
      <w:r w:rsidR="00D436AF">
        <w:rPr>
          <w:b/>
          <w:i/>
          <w:u w:val="single"/>
        </w:rPr>
        <w:t>невыявлено</w:t>
      </w:r>
      <w:proofErr w:type="spellEnd"/>
      <w:r w:rsidR="00D436AF">
        <w:rPr>
          <w:b/>
          <w:i/>
          <w:u w:val="single"/>
        </w:rPr>
        <w:t>)</w:t>
      </w:r>
      <w:r>
        <w:t>.</w:t>
      </w:r>
    </w:p>
    <w:p w:rsidR="00680BFD" w:rsidRDefault="00680BFD" w:rsidP="00680BFD">
      <w:pPr>
        <w:ind w:firstLine="540"/>
        <w:rPr>
          <w:i/>
          <w:sz w:val="22"/>
          <w:szCs w:val="22"/>
        </w:rPr>
      </w:pPr>
    </w:p>
    <w:p w:rsidR="00680BFD" w:rsidRDefault="00680BFD" w:rsidP="00680BFD">
      <w:pPr>
        <w:ind w:firstLine="540"/>
      </w:pPr>
      <w:r>
        <w:t xml:space="preserve">Результаты переговоров: </w:t>
      </w:r>
    </w:p>
    <w:p w:rsidR="00680BFD" w:rsidRDefault="00680BFD" w:rsidP="00680BFD">
      <w:pPr>
        <w:ind w:firstLine="540"/>
      </w:pPr>
      <w:r>
        <w:noBreakHyphen/>
        <w:t xml:space="preserve"> Подписан </w:t>
      </w:r>
      <w:r w:rsidR="00D436AF">
        <w:t>__________________________________________________</w:t>
      </w:r>
      <w:r>
        <w:t xml:space="preserve"> (прилагается).</w:t>
      </w:r>
    </w:p>
    <w:p w:rsidR="00680BFD" w:rsidRDefault="00680BFD" w:rsidP="00680BFD">
      <w:pPr>
        <w:jc w:val="center"/>
        <w:rPr>
          <w:sz w:val="18"/>
          <w:szCs w:val="18"/>
        </w:rPr>
      </w:pPr>
      <w:r>
        <w:rPr>
          <w:sz w:val="18"/>
          <w:szCs w:val="18"/>
        </w:rPr>
        <w:t>( договор, контракт, соглашение о намерениях, коммюнике, протокол, другие принятые решения)</w:t>
      </w:r>
    </w:p>
    <w:p w:rsidR="00680BFD" w:rsidRDefault="00680BFD" w:rsidP="00680BFD">
      <w:pPr>
        <w:ind w:firstLine="1620"/>
        <w:rPr>
          <w:sz w:val="20"/>
          <w:szCs w:val="20"/>
        </w:rPr>
      </w:pPr>
    </w:p>
    <w:p w:rsidR="00680BFD" w:rsidRDefault="00680BFD" w:rsidP="00680BFD">
      <w:r>
        <w:t>Ответственное лицо за организацию командировки в г</w:t>
      </w:r>
      <w:r w:rsidR="00D436AF">
        <w:t>ород</w:t>
      </w:r>
      <w:r>
        <w:t xml:space="preserve"> (</w:t>
      </w:r>
      <w:r w:rsidR="00D436AF">
        <w:t>страна</w:t>
      </w:r>
      <w:r>
        <w:t>):</w:t>
      </w:r>
    </w:p>
    <w:p w:rsidR="00680BFD" w:rsidRDefault="00680BFD" w:rsidP="00680BFD">
      <w:pPr>
        <w:ind w:left="709"/>
      </w:pPr>
      <w:r>
        <w:lastRenderedPageBreak/>
        <w:t xml:space="preserve">Проректор по </w:t>
      </w:r>
      <w:r w:rsidR="00D436AF">
        <w:t>____________________________</w:t>
      </w:r>
      <w:r>
        <w:t xml:space="preserve"> деятельности КНИТУ-КАИ </w:t>
      </w:r>
    </w:p>
    <w:p w:rsidR="00680BFD" w:rsidRDefault="00D436AF" w:rsidP="00680BFD">
      <w:pPr>
        <w:ind w:left="709"/>
      </w:pPr>
      <w:r>
        <w:t>Ф.И.</w:t>
      </w:r>
      <w:r w:rsidR="007F184F">
        <w:t>О</w:t>
      </w:r>
      <w:r>
        <w:t>.</w:t>
      </w:r>
      <w:r w:rsidR="00680BFD">
        <w:t xml:space="preserve"> (</w:t>
      </w:r>
      <w:proofErr w:type="spellStart"/>
      <w:r>
        <w:t>сл.</w:t>
      </w:r>
      <w:r w:rsidR="00680BFD">
        <w:t>тел</w:t>
      </w:r>
      <w:proofErr w:type="spellEnd"/>
      <w:r w:rsidR="00680BFD">
        <w:t>. 8(</w:t>
      </w:r>
      <w:proofErr w:type="gramStart"/>
      <w:r w:rsidR="00680BFD">
        <w:t>843)</w:t>
      </w:r>
      <w:r w:rsidR="007F184F">
        <w:t>ХХХ</w:t>
      </w:r>
      <w:proofErr w:type="gramEnd"/>
      <w:r>
        <w:t>-</w:t>
      </w:r>
      <w:r w:rsidR="007F184F">
        <w:t>ХХ</w:t>
      </w:r>
      <w:r>
        <w:t>-</w:t>
      </w:r>
      <w:r w:rsidR="007F184F">
        <w:t>ХХ</w:t>
      </w:r>
      <w:r w:rsidR="00680BFD">
        <w:t>)</w:t>
      </w:r>
    </w:p>
    <w:p w:rsidR="00680BFD" w:rsidRDefault="00680BFD" w:rsidP="00680BFD"/>
    <w:p w:rsidR="00680BFD" w:rsidRDefault="00680BFD" w:rsidP="00680BFD"/>
    <w:p w:rsidR="007F184F" w:rsidRDefault="007F184F" w:rsidP="007F184F">
      <w:r>
        <w:t>Командированное лицо</w:t>
      </w:r>
      <w:r w:rsidR="00680BF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__________ </w:t>
      </w:r>
      <w:r>
        <w:t>/Ф.И.О./</w:t>
      </w:r>
    </w:p>
    <w:p w:rsidR="007F184F" w:rsidRDefault="007F184F" w:rsidP="007F184F">
      <w:pPr>
        <w:ind w:left="840" w:firstLine="2700"/>
        <w:jc w:val="center"/>
        <w:rPr>
          <w:sz w:val="18"/>
          <w:szCs w:val="18"/>
        </w:rPr>
      </w:pPr>
      <w:r>
        <w:rPr>
          <w:sz w:val="18"/>
          <w:szCs w:val="18"/>
        </w:rPr>
        <w:t>(подпись)</w:t>
      </w:r>
    </w:p>
    <w:p w:rsidR="00680BFD" w:rsidRDefault="00680BFD" w:rsidP="00680BFD"/>
    <w:p w:rsidR="00680BFD" w:rsidRDefault="00680BFD" w:rsidP="007F184F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     </w:t>
      </w:r>
    </w:p>
    <w:p w:rsidR="00680BFD" w:rsidRDefault="00680BFD" w:rsidP="00680BFD">
      <w:pPr>
        <w:rPr>
          <w:sz w:val="28"/>
          <w:szCs w:val="28"/>
        </w:rPr>
      </w:pPr>
    </w:p>
    <w:p w:rsidR="00680BFD" w:rsidRDefault="00680BFD" w:rsidP="00680BFD">
      <w:pPr>
        <w:rPr>
          <w:sz w:val="28"/>
          <w:szCs w:val="28"/>
        </w:rPr>
      </w:pPr>
    </w:p>
    <w:p w:rsidR="00680BFD" w:rsidRDefault="007F184F" w:rsidP="00680BFD">
      <w:proofErr w:type="spellStart"/>
      <w:r>
        <w:t>И.о.н</w:t>
      </w:r>
      <w:r w:rsidR="00680BFD">
        <w:t>ачальник</w:t>
      </w:r>
      <w:r>
        <w:t>а</w:t>
      </w:r>
      <w:proofErr w:type="spellEnd"/>
      <w:r w:rsidR="00EA20F7">
        <w:t xml:space="preserve"> УМД</w:t>
      </w:r>
      <w:r w:rsidR="00EA20F7">
        <w:tab/>
      </w:r>
      <w:r w:rsidR="00EA20F7">
        <w:tab/>
      </w:r>
      <w:r w:rsidR="00EA20F7">
        <w:tab/>
      </w:r>
      <w:r w:rsidR="00EA20F7">
        <w:tab/>
      </w:r>
      <w:r w:rsidR="00EA20F7">
        <w:tab/>
      </w:r>
      <w:r w:rsidR="00680BFD">
        <w:t>__________ А.П. Снегуренко</w:t>
      </w:r>
    </w:p>
    <w:p w:rsidR="00680BFD" w:rsidRDefault="00680BFD" w:rsidP="00EA20F7">
      <w:pPr>
        <w:ind w:left="660" w:firstLine="2880"/>
        <w:jc w:val="center"/>
      </w:pPr>
      <w:r>
        <w:rPr>
          <w:sz w:val="18"/>
          <w:szCs w:val="18"/>
        </w:rPr>
        <w:t>(подпись)</w:t>
      </w:r>
    </w:p>
    <w:p w:rsidR="00333E97" w:rsidRDefault="00333E97" w:rsidP="00333E97">
      <w:pPr>
        <w:autoSpaceDE w:val="0"/>
        <w:autoSpaceDN w:val="0"/>
        <w:adjustRightInd w:val="0"/>
        <w:spacing w:line="360" w:lineRule="auto"/>
        <w:ind w:firstLine="707"/>
        <w:jc w:val="both"/>
        <w:rPr>
          <w:color w:val="000000"/>
          <w:sz w:val="28"/>
          <w:szCs w:val="28"/>
        </w:rPr>
      </w:pPr>
    </w:p>
    <w:p w:rsidR="00333E97" w:rsidRDefault="00333E97" w:rsidP="00333E97">
      <w:pPr>
        <w:autoSpaceDE w:val="0"/>
        <w:autoSpaceDN w:val="0"/>
        <w:adjustRightInd w:val="0"/>
        <w:spacing w:line="360" w:lineRule="auto"/>
        <w:ind w:firstLine="707"/>
        <w:jc w:val="both"/>
        <w:rPr>
          <w:color w:val="000000"/>
          <w:sz w:val="28"/>
          <w:szCs w:val="28"/>
        </w:rPr>
      </w:pPr>
    </w:p>
    <w:p w:rsidR="00333E97" w:rsidRDefault="00333E97" w:rsidP="00333E97">
      <w:pPr>
        <w:autoSpaceDE w:val="0"/>
        <w:autoSpaceDN w:val="0"/>
        <w:adjustRightInd w:val="0"/>
        <w:spacing w:line="360" w:lineRule="auto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отчете должны быть представлены следующие сведения:</w:t>
      </w:r>
    </w:p>
    <w:p w:rsidR="00333E97" w:rsidRDefault="00333E97" w:rsidP="00333E97">
      <w:pPr>
        <w:autoSpaceDE w:val="0"/>
        <w:autoSpaceDN w:val="0"/>
        <w:adjustRightInd w:val="0"/>
        <w:spacing w:line="360" w:lineRule="auto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цель выезда за границу и срок пребывания;</w:t>
      </w:r>
    </w:p>
    <w:p w:rsidR="00333E97" w:rsidRDefault="00333E97" w:rsidP="00333E97">
      <w:pPr>
        <w:autoSpaceDE w:val="0"/>
        <w:autoSpaceDN w:val="0"/>
        <w:adjustRightInd w:val="0"/>
        <w:spacing w:line="360" w:lineRule="auto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 делегации;</w:t>
      </w:r>
    </w:p>
    <w:p w:rsidR="00333E97" w:rsidRDefault="00333E97" w:rsidP="00333E97">
      <w:pPr>
        <w:autoSpaceDE w:val="0"/>
        <w:autoSpaceDN w:val="0"/>
        <w:adjustRightInd w:val="0"/>
        <w:spacing w:line="360" w:lineRule="auto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полное наименование зарубежных организаций и предприятий, которые посещены во время пребывания за рубежом, основные направления их деятельности;</w:t>
      </w:r>
    </w:p>
    <w:p w:rsidR="00333E97" w:rsidRDefault="00333E97" w:rsidP="00333E97">
      <w:pPr>
        <w:autoSpaceDE w:val="0"/>
        <w:autoSpaceDN w:val="0"/>
        <w:adjustRightInd w:val="0"/>
        <w:spacing w:line="360" w:lineRule="auto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проведенные работы, выступления, доклады, в том числе не предусмотренные утвержденным заданием;</w:t>
      </w:r>
    </w:p>
    <w:p w:rsidR="00333E97" w:rsidRDefault="00333E97" w:rsidP="00333E97">
      <w:pPr>
        <w:autoSpaceDE w:val="0"/>
        <w:autoSpaceDN w:val="0"/>
        <w:adjustRightInd w:val="0"/>
        <w:spacing w:line="360" w:lineRule="auto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обсуждение в процессе работы с иностранными партнерами вопросов, в том числе не предусмотренных заданием;</w:t>
      </w:r>
    </w:p>
    <w:p w:rsidR="00333E97" w:rsidRDefault="00333E97" w:rsidP="00333E97">
      <w:pPr>
        <w:autoSpaceDE w:val="0"/>
        <w:autoSpaceDN w:val="0"/>
        <w:adjustRightInd w:val="0"/>
        <w:spacing w:line="360" w:lineRule="auto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информация, документы, сообщенные и переданные во время пребывания в командировке, в каком объеме, документальное оформление результатов переговоров, контактов, работы;</w:t>
      </w:r>
    </w:p>
    <w:p w:rsidR="00333E97" w:rsidRDefault="00333E97" w:rsidP="00333E97">
      <w:pPr>
        <w:autoSpaceDE w:val="0"/>
        <w:autoSpaceDN w:val="0"/>
        <w:adjustRightInd w:val="0"/>
        <w:spacing w:line="360" w:lineRule="auto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участие командируемых в </w:t>
      </w:r>
      <w:proofErr w:type="spellStart"/>
      <w:r>
        <w:rPr>
          <w:color w:val="000000"/>
          <w:sz w:val="28"/>
          <w:szCs w:val="28"/>
        </w:rPr>
        <w:t>прессконференциях</w:t>
      </w:r>
      <w:proofErr w:type="spellEnd"/>
      <w:r>
        <w:rPr>
          <w:color w:val="000000"/>
          <w:sz w:val="28"/>
          <w:szCs w:val="28"/>
        </w:rPr>
        <w:t>, в интервью с представителями средств массовой информации за рубежом;</w:t>
      </w:r>
    </w:p>
    <w:p w:rsidR="00333E97" w:rsidRDefault="00333E97" w:rsidP="00333E97">
      <w:pPr>
        <w:autoSpaceDE w:val="0"/>
        <w:autoSpaceDN w:val="0"/>
        <w:adjustRightInd w:val="0"/>
        <w:spacing w:line="360" w:lineRule="auto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краткие характеристики посещаемых организаций и фирм.</w:t>
      </w:r>
    </w:p>
    <w:p w:rsidR="00FC5F91" w:rsidRDefault="00FC5F91"/>
    <w:sectPr w:rsidR="00FC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0A"/>
    <w:rsid w:val="000215CD"/>
    <w:rsid w:val="000274BC"/>
    <w:rsid w:val="00043FEB"/>
    <w:rsid w:val="000536AF"/>
    <w:rsid w:val="00057505"/>
    <w:rsid w:val="00063D54"/>
    <w:rsid w:val="0006572C"/>
    <w:rsid w:val="00095891"/>
    <w:rsid w:val="000B12C9"/>
    <w:rsid w:val="000B1F62"/>
    <w:rsid w:val="000F184F"/>
    <w:rsid w:val="0011186B"/>
    <w:rsid w:val="001213C0"/>
    <w:rsid w:val="00127735"/>
    <w:rsid w:val="00147570"/>
    <w:rsid w:val="00154D76"/>
    <w:rsid w:val="00156F56"/>
    <w:rsid w:val="00163139"/>
    <w:rsid w:val="001659D9"/>
    <w:rsid w:val="0018046A"/>
    <w:rsid w:val="00180C07"/>
    <w:rsid w:val="001A207F"/>
    <w:rsid w:val="001B0DA6"/>
    <w:rsid w:val="001B6DC7"/>
    <w:rsid w:val="001D239C"/>
    <w:rsid w:val="001F6882"/>
    <w:rsid w:val="00205742"/>
    <w:rsid w:val="00230ED1"/>
    <w:rsid w:val="002415D4"/>
    <w:rsid w:val="00251DA4"/>
    <w:rsid w:val="00253AFA"/>
    <w:rsid w:val="002703AC"/>
    <w:rsid w:val="00270F2E"/>
    <w:rsid w:val="002B3826"/>
    <w:rsid w:val="002B71F2"/>
    <w:rsid w:val="002D6EC8"/>
    <w:rsid w:val="002E31C9"/>
    <w:rsid w:val="002E58DB"/>
    <w:rsid w:val="002F11C3"/>
    <w:rsid w:val="0030572F"/>
    <w:rsid w:val="00320DCF"/>
    <w:rsid w:val="00333E97"/>
    <w:rsid w:val="003440BE"/>
    <w:rsid w:val="00357D83"/>
    <w:rsid w:val="00362F8A"/>
    <w:rsid w:val="00376791"/>
    <w:rsid w:val="0038233D"/>
    <w:rsid w:val="00382C91"/>
    <w:rsid w:val="00386F65"/>
    <w:rsid w:val="003A46D6"/>
    <w:rsid w:val="003B5022"/>
    <w:rsid w:val="003C03DF"/>
    <w:rsid w:val="003E0A61"/>
    <w:rsid w:val="003E47C3"/>
    <w:rsid w:val="003F055E"/>
    <w:rsid w:val="003F6DA3"/>
    <w:rsid w:val="00421851"/>
    <w:rsid w:val="0042599E"/>
    <w:rsid w:val="004268E1"/>
    <w:rsid w:val="004331AD"/>
    <w:rsid w:val="0044567D"/>
    <w:rsid w:val="00452015"/>
    <w:rsid w:val="00493E55"/>
    <w:rsid w:val="0049623C"/>
    <w:rsid w:val="004A55A2"/>
    <w:rsid w:val="004C1183"/>
    <w:rsid w:val="004C1FBC"/>
    <w:rsid w:val="004C3931"/>
    <w:rsid w:val="004D166D"/>
    <w:rsid w:val="004E0973"/>
    <w:rsid w:val="004E2F95"/>
    <w:rsid w:val="004E5DE8"/>
    <w:rsid w:val="004E736B"/>
    <w:rsid w:val="004F1550"/>
    <w:rsid w:val="005176EF"/>
    <w:rsid w:val="00517947"/>
    <w:rsid w:val="0052265D"/>
    <w:rsid w:val="00523A86"/>
    <w:rsid w:val="005243DE"/>
    <w:rsid w:val="00540CD5"/>
    <w:rsid w:val="005418FD"/>
    <w:rsid w:val="00544248"/>
    <w:rsid w:val="005472A0"/>
    <w:rsid w:val="005501A3"/>
    <w:rsid w:val="00557282"/>
    <w:rsid w:val="00562E55"/>
    <w:rsid w:val="00566E22"/>
    <w:rsid w:val="00584173"/>
    <w:rsid w:val="005851AD"/>
    <w:rsid w:val="005907C4"/>
    <w:rsid w:val="005A17E4"/>
    <w:rsid w:val="005B10F5"/>
    <w:rsid w:val="005B52D0"/>
    <w:rsid w:val="005C542D"/>
    <w:rsid w:val="005D5DA8"/>
    <w:rsid w:val="005D7B55"/>
    <w:rsid w:val="005F057F"/>
    <w:rsid w:val="005F57E3"/>
    <w:rsid w:val="00602FCD"/>
    <w:rsid w:val="0061726E"/>
    <w:rsid w:val="006251FE"/>
    <w:rsid w:val="00633E7A"/>
    <w:rsid w:val="00651D9B"/>
    <w:rsid w:val="00665191"/>
    <w:rsid w:val="00672BFB"/>
    <w:rsid w:val="00680BFD"/>
    <w:rsid w:val="00687A29"/>
    <w:rsid w:val="00693A34"/>
    <w:rsid w:val="006B40F1"/>
    <w:rsid w:val="006B4C18"/>
    <w:rsid w:val="006C1A1C"/>
    <w:rsid w:val="006E45F2"/>
    <w:rsid w:val="006F1F3E"/>
    <w:rsid w:val="007340B7"/>
    <w:rsid w:val="0077551E"/>
    <w:rsid w:val="007824F8"/>
    <w:rsid w:val="007905E6"/>
    <w:rsid w:val="00797430"/>
    <w:rsid w:val="007A3585"/>
    <w:rsid w:val="007A7E10"/>
    <w:rsid w:val="007B2132"/>
    <w:rsid w:val="007B7758"/>
    <w:rsid w:val="007D1C65"/>
    <w:rsid w:val="007D4AEB"/>
    <w:rsid w:val="007D7C0F"/>
    <w:rsid w:val="007F0173"/>
    <w:rsid w:val="007F184F"/>
    <w:rsid w:val="00805EC5"/>
    <w:rsid w:val="00810C82"/>
    <w:rsid w:val="008114B4"/>
    <w:rsid w:val="00823733"/>
    <w:rsid w:val="00837B35"/>
    <w:rsid w:val="00844BEF"/>
    <w:rsid w:val="008A4BBF"/>
    <w:rsid w:val="008A6E4A"/>
    <w:rsid w:val="008A788D"/>
    <w:rsid w:val="008C3A17"/>
    <w:rsid w:val="008D0CCD"/>
    <w:rsid w:val="008D23E1"/>
    <w:rsid w:val="008D4510"/>
    <w:rsid w:val="008D69FE"/>
    <w:rsid w:val="008F28C2"/>
    <w:rsid w:val="0093633D"/>
    <w:rsid w:val="009728B4"/>
    <w:rsid w:val="009766A6"/>
    <w:rsid w:val="009947A6"/>
    <w:rsid w:val="009D3B71"/>
    <w:rsid w:val="009E72D2"/>
    <w:rsid w:val="009F3FC7"/>
    <w:rsid w:val="00A043CA"/>
    <w:rsid w:val="00A10258"/>
    <w:rsid w:val="00A158BE"/>
    <w:rsid w:val="00A23BAE"/>
    <w:rsid w:val="00A435D1"/>
    <w:rsid w:val="00A55522"/>
    <w:rsid w:val="00A5614B"/>
    <w:rsid w:val="00A564B0"/>
    <w:rsid w:val="00A93778"/>
    <w:rsid w:val="00AB01E4"/>
    <w:rsid w:val="00AC5C74"/>
    <w:rsid w:val="00AD175F"/>
    <w:rsid w:val="00AF307D"/>
    <w:rsid w:val="00B05BE6"/>
    <w:rsid w:val="00B078CD"/>
    <w:rsid w:val="00B12A50"/>
    <w:rsid w:val="00B21DCB"/>
    <w:rsid w:val="00B34D35"/>
    <w:rsid w:val="00B51D24"/>
    <w:rsid w:val="00B72AB1"/>
    <w:rsid w:val="00B83790"/>
    <w:rsid w:val="00B97860"/>
    <w:rsid w:val="00BB4749"/>
    <w:rsid w:val="00BC2E87"/>
    <w:rsid w:val="00BF52D2"/>
    <w:rsid w:val="00C0536E"/>
    <w:rsid w:val="00C1088B"/>
    <w:rsid w:val="00C16DEF"/>
    <w:rsid w:val="00C3038C"/>
    <w:rsid w:val="00C41B0D"/>
    <w:rsid w:val="00C70438"/>
    <w:rsid w:val="00C7181A"/>
    <w:rsid w:val="00C76F80"/>
    <w:rsid w:val="00C80CFA"/>
    <w:rsid w:val="00CA65C3"/>
    <w:rsid w:val="00CB0973"/>
    <w:rsid w:val="00CC099E"/>
    <w:rsid w:val="00CE0D49"/>
    <w:rsid w:val="00CE5052"/>
    <w:rsid w:val="00CF0D56"/>
    <w:rsid w:val="00CF7DB6"/>
    <w:rsid w:val="00D24B8D"/>
    <w:rsid w:val="00D436AF"/>
    <w:rsid w:val="00D551FD"/>
    <w:rsid w:val="00D76C0A"/>
    <w:rsid w:val="00D84685"/>
    <w:rsid w:val="00DA1B27"/>
    <w:rsid w:val="00DA632E"/>
    <w:rsid w:val="00DB35E2"/>
    <w:rsid w:val="00DC5F6D"/>
    <w:rsid w:val="00DC69B1"/>
    <w:rsid w:val="00DD075F"/>
    <w:rsid w:val="00DE4C26"/>
    <w:rsid w:val="00E02DDC"/>
    <w:rsid w:val="00E040BD"/>
    <w:rsid w:val="00E34B92"/>
    <w:rsid w:val="00E37D0A"/>
    <w:rsid w:val="00E47E35"/>
    <w:rsid w:val="00E71ACC"/>
    <w:rsid w:val="00E85275"/>
    <w:rsid w:val="00E9709C"/>
    <w:rsid w:val="00EA111A"/>
    <w:rsid w:val="00EA20F7"/>
    <w:rsid w:val="00EC65CA"/>
    <w:rsid w:val="00ED2ABA"/>
    <w:rsid w:val="00EF6694"/>
    <w:rsid w:val="00F3075B"/>
    <w:rsid w:val="00F46FC0"/>
    <w:rsid w:val="00F56EE3"/>
    <w:rsid w:val="00F653D5"/>
    <w:rsid w:val="00F94CE2"/>
    <w:rsid w:val="00FA6CC8"/>
    <w:rsid w:val="00FB0EC8"/>
    <w:rsid w:val="00FC44B5"/>
    <w:rsid w:val="00FC5F91"/>
    <w:rsid w:val="00FC658A"/>
    <w:rsid w:val="00FC740F"/>
    <w:rsid w:val="00FD0F26"/>
    <w:rsid w:val="00FD505D"/>
    <w:rsid w:val="00FE15D3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38E3E-70FE-4761-B104-69D9D841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KAI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Джанибеков Олег Тофикович</dc:creator>
  <cp:keywords/>
  <dc:description/>
  <cp:lastModifiedBy>Хакимов Рамиль Мавлитзянович</cp:lastModifiedBy>
  <cp:revision>7</cp:revision>
  <dcterms:created xsi:type="dcterms:W3CDTF">2015-04-21T12:26:00Z</dcterms:created>
  <dcterms:modified xsi:type="dcterms:W3CDTF">2019-03-07T05:29:00Z</dcterms:modified>
</cp:coreProperties>
</file>