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Расписание занятий на весенний семестр</w:t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2020-2021 </w:t>
      </w:r>
      <w:proofErr w:type="spellStart"/>
      <w:r w:rsidRPr="001E620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1E620F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1E620F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Группа 56907</w:t>
      </w:r>
    </w:p>
    <w:p w:rsidR="00093963" w:rsidRPr="001E620F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 курс, после 9 класса)</w:t>
      </w:r>
    </w:p>
    <w:tbl>
      <w:tblPr>
        <w:tblW w:w="108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276"/>
        <w:gridCol w:w="1701"/>
        <w:gridCol w:w="3209"/>
        <w:gridCol w:w="2926"/>
      </w:tblGrid>
      <w:tr w:rsidR="00093963" w:rsidRPr="00093963" w:rsidTr="00313A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№ аудитории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предмета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Ф.И.О. преподавателя</w:t>
            </w:r>
          </w:p>
        </w:tc>
      </w:tr>
      <w:tr w:rsidR="00093963" w:rsidRPr="00093963" w:rsidTr="00313A08">
        <w:trPr>
          <w:trHeight w:val="37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11.20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highlight w:val="red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зд.211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highlight w:val="red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Естествознание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Аникина Л.В.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зд.215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Михайлова А.А.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highlight w:val="red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зд.233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М.С.</w:t>
            </w:r>
          </w:p>
        </w:tc>
      </w:tr>
      <w:tr w:rsidR="00093963" w:rsidRPr="00093963" w:rsidTr="00313A0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Вторник</w:t>
            </w:r>
          </w:p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зд.211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Естествознание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Аникина Л.В.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зд.235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Экономика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Багманова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Г.Р.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. 233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М.С.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13.30неч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Зайцева Е.В.</w:t>
            </w:r>
          </w:p>
        </w:tc>
      </w:tr>
      <w:tr w:rsidR="00093963" w:rsidRPr="00093963" w:rsidTr="00313A0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8.00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неч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Иваненко Н.А.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Иваненко Н.А.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спорт.зал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Хасанов И.И.</w:t>
            </w:r>
          </w:p>
        </w:tc>
      </w:tr>
      <w:tr w:rsidR="00093963" w:rsidRPr="00093963" w:rsidTr="00313A08">
        <w:trPr>
          <w:trHeight w:val="63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2 подгруппа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Иваненко Н.А.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15.10 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2 подгруппа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Иваненко Н.А.</w:t>
            </w:r>
          </w:p>
        </w:tc>
      </w:tr>
      <w:tr w:rsidR="00093963" w:rsidRPr="00093963" w:rsidTr="00313A08">
        <w:trPr>
          <w:trHeight w:val="53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. 233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М.С.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Месаутова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Р.Р.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Закирова Г.К.</w:t>
            </w:r>
          </w:p>
        </w:tc>
      </w:tr>
      <w:tr w:rsidR="00093963" w:rsidRPr="00093963" w:rsidTr="00313A08">
        <w:trPr>
          <w:trHeight w:val="4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9.40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неч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зд.235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Экономика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Багманова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Г.Р.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9.40 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. 235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М.С.</w:t>
            </w:r>
          </w:p>
        </w:tc>
      </w:tr>
      <w:tr w:rsidR="00093963" w:rsidRPr="00093963" w:rsidTr="00313A08">
        <w:trPr>
          <w:trHeight w:val="1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Закирова Г.К.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 зд.201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Зайцева Е.В.</w:t>
            </w:r>
          </w:p>
        </w:tc>
      </w:tr>
      <w:tr w:rsidR="00093963" w:rsidRPr="00093963" w:rsidTr="00313A08">
        <w:trPr>
          <w:trHeight w:val="4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8.00неч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КСК «Олимп»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Хасанов И.И.</w:t>
            </w:r>
          </w:p>
        </w:tc>
      </w:tr>
      <w:tr w:rsidR="00093963" w:rsidRPr="00093963" w:rsidTr="00313A08">
        <w:trPr>
          <w:trHeight w:val="4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2 зд.406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Сыченкова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093963" w:rsidRPr="00093963" w:rsidTr="00313A08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11.20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2 зд.406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093963" w:rsidRDefault="00093963" w:rsidP="00313A08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Сыченкова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А.В.</w:t>
            </w:r>
          </w:p>
        </w:tc>
      </w:tr>
    </w:tbl>
    <w:p w:rsidR="00093963" w:rsidRDefault="00093963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093963" w:rsidRDefault="00093963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Группа 056913 </w:t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(1 курс, после 9 класса)</w:t>
      </w:r>
    </w:p>
    <w:tbl>
      <w:tblPr>
        <w:tblW w:w="109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261"/>
        <w:gridCol w:w="2042"/>
        <w:gridCol w:w="2900"/>
        <w:gridCol w:w="2898"/>
      </w:tblGrid>
      <w:tr w:rsidR="001E620F" w:rsidRPr="00093963" w:rsidTr="001E620F">
        <w:trPr>
          <w:trHeight w:val="842"/>
        </w:trPr>
        <w:tc>
          <w:tcPr>
            <w:tcW w:w="1804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25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№ аудитории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Ф.И.О. преподавателя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Аникина Л.В.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1зд., 217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Королева Е.С.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 317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11.20неч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Информатика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8.00неч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спортзал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15.10чет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 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Информатика 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 зд.233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 зд.233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9.40 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 зд.233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13.30неч</w:t>
            </w:r>
          </w:p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9.40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неч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КСК «Олимп»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11.20 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2 зд.312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Козлова О.В.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2 зд.312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Козлова О.В.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8.00неч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Аникина Л.В.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 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 зд.233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</w:tbl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093963" w:rsidRDefault="00093963" w:rsidP="000939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Группа 056914 </w:t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(1 курс, после 9 класса)</w:t>
      </w:r>
    </w:p>
    <w:tbl>
      <w:tblPr>
        <w:tblW w:w="109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4"/>
        <w:gridCol w:w="1256"/>
        <w:gridCol w:w="2044"/>
        <w:gridCol w:w="2901"/>
        <w:gridCol w:w="2901"/>
      </w:tblGrid>
      <w:tr w:rsidR="001E620F" w:rsidRPr="00093963" w:rsidTr="001E620F">
        <w:tc>
          <w:tcPr>
            <w:tcW w:w="1804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25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№ аудитории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Ф.И.О. преподавателя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214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Информатика 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317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9.40неч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Информатика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8.00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неч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КСК «Олимп»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2 зд.312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Козлова О.В.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2 зд.312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Козлова О.В.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9.40неч</w:t>
            </w:r>
          </w:p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1зд., 217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Королева Е.С.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 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Аникина Л.В.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13.30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неч</w:t>
            </w:r>
            <w:proofErr w:type="spellEnd"/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 зд.,233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9.40 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Никифорова Э.А.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211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Аникина Л.В.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233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Сахибуллина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8.00неч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1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>., спортзал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 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15.10чет</w:t>
            </w:r>
          </w:p>
        </w:tc>
        <w:tc>
          <w:tcPr>
            <w:tcW w:w="204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7 зд.201</w:t>
            </w:r>
          </w:p>
        </w:tc>
        <w:tc>
          <w:tcPr>
            <w:tcW w:w="29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963">
              <w:rPr>
                <w:rFonts w:ascii="Times New Roman" w:hAnsi="Times New Roman"/>
                <w:sz w:val="28"/>
                <w:szCs w:val="28"/>
              </w:rPr>
              <w:t>Иностранный язык2 подгруппа</w:t>
            </w:r>
          </w:p>
        </w:tc>
        <w:tc>
          <w:tcPr>
            <w:tcW w:w="2901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963">
              <w:rPr>
                <w:rFonts w:ascii="Times New Roman" w:hAnsi="Times New Roman"/>
                <w:sz w:val="28"/>
                <w:szCs w:val="28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</w:tr>
    </w:tbl>
    <w:p w:rsidR="001E620F" w:rsidRPr="001E620F" w:rsidRDefault="001E620F" w:rsidP="001E620F">
      <w:pPr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lastRenderedPageBreak/>
        <w:t>Группа 56915</w:t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(1 курс, после 11 класса)</w:t>
      </w:r>
    </w:p>
    <w:tbl>
      <w:tblPr>
        <w:tblW w:w="111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287"/>
        <w:gridCol w:w="1946"/>
        <w:gridCol w:w="3853"/>
        <w:gridCol w:w="2239"/>
      </w:tblGrid>
      <w:tr w:rsidR="001E620F" w:rsidRPr="001E620F" w:rsidTr="001E620F">
        <w:tc>
          <w:tcPr>
            <w:tcW w:w="180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287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39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1E620F" w:rsidRPr="001E620F" w:rsidTr="001E620F">
        <w:trPr>
          <w:trHeight w:val="411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Гимадутдинова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E620F" w:rsidRPr="001E620F" w:rsidTr="001E620F">
        <w:trPr>
          <w:trHeight w:val="411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5зд.,411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Электроника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411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>3 зд. 504-4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1E620F" w:rsidTr="001E620F">
        <w:trPr>
          <w:trHeight w:val="411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504-2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1E620F" w:rsidRPr="001E620F" w:rsidTr="001E620F">
        <w:trPr>
          <w:trHeight w:val="411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1E620F" w:rsidRPr="001E620F" w:rsidTr="001E620F">
        <w:trPr>
          <w:trHeight w:val="1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Гимадутдинова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E620F" w:rsidRPr="001E620F" w:rsidTr="001E620F">
        <w:trPr>
          <w:trHeight w:val="1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5зд.,411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Электроника (1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Электротехника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Электротехника (1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Электроника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>3 зд. 504-4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Средства  и методы    измерения 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>3 зд. 516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</w:t>
            </w: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 xml:space="preserve"> 516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Средства  и методы    измерения 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1E620F" w:rsidTr="001E620F">
        <w:trPr>
          <w:trHeight w:val="253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>3 зд. 516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1E620F" w:rsidTr="001E620F"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Гимадутдинова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E620F" w:rsidRPr="001E620F" w:rsidTr="001E620F"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Гимадутдинова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E620F" w:rsidRPr="001E620F" w:rsidTr="001E620F">
        <w:trPr>
          <w:trHeight w:val="260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КСК «Олимп»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1E620F" w:rsidTr="001E620F">
        <w:trPr>
          <w:trHeight w:val="260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КСК «Олимп»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1E620F" w:rsidTr="001E620F">
        <w:trPr>
          <w:trHeight w:val="260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  <w:cs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1E620F" w:rsidTr="001E620F">
        <w:trPr>
          <w:trHeight w:val="260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 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1 зд.326 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Средства и методы измерения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317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 зд.,233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Юнусов Н.К.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 зд.233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Юнусов Н.К.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</w:t>
            </w:r>
            <w:r w:rsidRPr="001E620F">
              <w:rPr>
                <w:rFonts w:ascii="Times New Roman" w:hAnsi="Times New Roman"/>
                <w:sz w:val="24"/>
                <w:szCs w:val="24"/>
                <w:cs/>
              </w:rPr>
              <w:t xml:space="preserve"> 3</w:t>
            </w:r>
            <w:r w:rsidRPr="001E620F">
              <w:rPr>
                <w:rFonts w:ascii="Times New Roman" w:hAnsi="Times New Roman" w:hint="cs"/>
                <w:sz w:val="24"/>
                <w:szCs w:val="24"/>
                <w:cs/>
              </w:rPr>
              <w:t>26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Средства  и методы измерения  ( 1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214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Техническая механика (2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1E620F" w:rsidTr="001E620F">
        <w:trPr>
          <w:trHeight w:val="26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., 214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Техническая механика (1 подгруппа)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1E620F" w:rsidTr="001E620F">
        <w:trPr>
          <w:trHeight w:val="206"/>
        </w:trPr>
        <w:tc>
          <w:tcPr>
            <w:tcW w:w="1803" w:type="dxa"/>
            <w:vMerge w:val="restart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1E620F" w:rsidTr="001E620F">
        <w:trPr>
          <w:trHeight w:val="206"/>
        </w:trPr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Сергеев М.С.</w:t>
            </w:r>
          </w:p>
        </w:tc>
      </w:tr>
      <w:tr w:rsidR="001E620F" w:rsidRPr="001E620F" w:rsidTr="001E620F">
        <w:tc>
          <w:tcPr>
            <w:tcW w:w="1803" w:type="dxa"/>
            <w:vMerge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E620F" w:rsidRPr="001E620F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946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620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853" w:type="dxa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239" w:type="dxa"/>
            <w:shd w:val="clear" w:color="auto" w:fill="auto"/>
          </w:tcPr>
          <w:p w:rsidR="001E620F" w:rsidRPr="001E620F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20F">
              <w:rPr>
                <w:rFonts w:ascii="Times New Roman" w:hAnsi="Times New Roman"/>
                <w:sz w:val="24"/>
                <w:szCs w:val="24"/>
              </w:rPr>
              <w:t>Сергеев М.С.</w:t>
            </w:r>
          </w:p>
        </w:tc>
      </w:tr>
    </w:tbl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Группа 056916 </w:t>
      </w:r>
    </w:p>
    <w:p w:rsidR="00093963" w:rsidRPr="001E620F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курс, после 9 класса)</w:t>
      </w:r>
    </w:p>
    <w:tbl>
      <w:tblPr>
        <w:tblW w:w="108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4"/>
        <w:gridCol w:w="1386"/>
        <w:gridCol w:w="1943"/>
        <w:gridCol w:w="2841"/>
        <w:gridCol w:w="2841"/>
      </w:tblGrid>
      <w:tr w:rsidR="00093963" w:rsidRPr="001E620F" w:rsidTr="00313A08">
        <w:tc>
          <w:tcPr>
            <w:tcW w:w="1804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№ аудитории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Ф.И.О. преподавателя</w:t>
            </w:r>
          </w:p>
        </w:tc>
      </w:tr>
      <w:tr w:rsidR="00093963" w:rsidRPr="001E620F" w:rsidTr="00313A08">
        <w:trPr>
          <w:trHeight w:val="385"/>
        </w:trPr>
        <w:tc>
          <w:tcPr>
            <w:tcW w:w="1804" w:type="dxa"/>
            <w:vMerge w:val="restart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8.00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неч</w:t>
            </w:r>
            <w:proofErr w:type="spellEnd"/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зд.233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rPr>
          <w:trHeight w:val="385"/>
        </w:trPr>
        <w:tc>
          <w:tcPr>
            <w:tcW w:w="1804" w:type="dxa"/>
            <w:vMerge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зд.233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tabs>
                <w:tab w:val="right" w:pos="2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Зайцева Е.В.</w:t>
            </w:r>
          </w:p>
        </w:tc>
      </w:tr>
      <w:tr w:rsidR="00093963" w:rsidRPr="001E620F" w:rsidTr="00313A08">
        <w:tc>
          <w:tcPr>
            <w:tcW w:w="1804" w:type="dxa"/>
            <w:vMerge w:val="restart"/>
            <w:vAlign w:val="center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Вторник</w:t>
            </w:r>
          </w:p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зд.233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Закирова Г.К.</w:t>
            </w:r>
          </w:p>
        </w:tc>
      </w:tr>
      <w:tr w:rsidR="00093963" w:rsidRPr="001E620F" w:rsidTr="00313A08"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Естествознание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Аникина Л.В.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13.30чет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Зайцева Е.В.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13.30неч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trHeight w:val="458"/>
        </w:trPr>
        <w:tc>
          <w:tcPr>
            <w:tcW w:w="1804" w:type="dxa"/>
            <w:vMerge w:val="restart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2 зд.524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Зайнуллина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И.Р.</w:t>
            </w:r>
          </w:p>
        </w:tc>
      </w:tr>
      <w:tr w:rsidR="00093963" w:rsidRPr="001E620F" w:rsidTr="00313A08">
        <w:trPr>
          <w:trHeight w:val="719"/>
        </w:trPr>
        <w:tc>
          <w:tcPr>
            <w:tcW w:w="1804" w:type="dxa"/>
            <w:vMerge/>
            <w:vAlign w:val="center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11.20 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2 зд.524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Зайнуллина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И.Р.</w:t>
            </w:r>
          </w:p>
        </w:tc>
      </w:tr>
      <w:tr w:rsidR="00093963" w:rsidRPr="001E620F" w:rsidTr="00313A08">
        <w:trPr>
          <w:trHeight w:val="719"/>
        </w:trPr>
        <w:tc>
          <w:tcPr>
            <w:tcW w:w="1804" w:type="dxa"/>
            <w:vMerge/>
            <w:vAlign w:val="center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13.30неч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КСК «Олимп»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Хасанов И.И.</w:t>
            </w:r>
          </w:p>
        </w:tc>
      </w:tr>
      <w:tr w:rsidR="00093963" w:rsidRPr="001E620F" w:rsidTr="00313A08">
        <w:trPr>
          <w:trHeight w:val="401"/>
        </w:trPr>
        <w:tc>
          <w:tcPr>
            <w:tcW w:w="1804" w:type="dxa"/>
            <w:vMerge w:val="restart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9.40 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зд.214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 2 подгруппа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11.20 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Закирова Г.К.</w:t>
            </w:r>
          </w:p>
        </w:tc>
      </w:tr>
      <w:tr w:rsidR="00093963" w:rsidRPr="001E620F" w:rsidTr="00313A08"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13.30 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зд.217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Месаутова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093963" w:rsidRPr="001E620F" w:rsidTr="00313A08">
        <w:trPr>
          <w:trHeight w:val="642"/>
        </w:trPr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. 213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 1 подгруппа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c>
          <w:tcPr>
            <w:tcW w:w="1804" w:type="dxa"/>
            <w:vMerge w:val="restart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8.00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неч</w:t>
            </w:r>
            <w:proofErr w:type="spellEnd"/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зд.217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1 подгруппа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c>
          <w:tcPr>
            <w:tcW w:w="1804" w:type="dxa"/>
            <w:vMerge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943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зд.217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1 подгруппа</w:t>
            </w:r>
          </w:p>
        </w:tc>
        <w:tc>
          <w:tcPr>
            <w:tcW w:w="2841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7зд.,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спорт.зал</w:t>
            </w:r>
            <w:proofErr w:type="spellEnd"/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Хасанов И.И.</w:t>
            </w:r>
          </w:p>
        </w:tc>
      </w:tr>
      <w:tr w:rsidR="00093963" w:rsidRPr="001E620F" w:rsidTr="00313A08"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зд.217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rPr>
                <w:sz w:val="28"/>
                <w:szCs w:val="28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2 подгруппа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rPr>
          <w:trHeight w:val="730"/>
        </w:trPr>
        <w:tc>
          <w:tcPr>
            <w:tcW w:w="1804" w:type="dxa"/>
            <w:vMerge/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15.10 чет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зд.217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rPr>
                <w:sz w:val="28"/>
                <w:szCs w:val="28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2 подгруппа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rPr>
          <w:trHeight w:val="409"/>
        </w:trPr>
        <w:tc>
          <w:tcPr>
            <w:tcW w:w="1804" w:type="dxa"/>
            <w:vMerge w:val="restart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Естествознание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Аникина Л.В.</w:t>
            </w:r>
          </w:p>
        </w:tc>
      </w:tr>
      <w:tr w:rsidR="00093963" w:rsidRPr="001E620F" w:rsidTr="00313A08">
        <w:trPr>
          <w:trHeight w:val="315"/>
        </w:trPr>
        <w:tc>
          <w:tcPr>
            <w:tcW w:w="1804" w:type="dxa"/>
            <w:vMerge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943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зд.233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841" w:type="dxa"/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</w:tbl>
    <w:p w:rsidR="00093963" w:rsidRPr="001E620F" w:rsidRDefault="00093963" w:rsidP="00093963">
      <w:pPr>
        <w:spacing w:after="0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Группа 56917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3963" w:rsidRPr="001E620F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курс, после 9 класса)</w:t>
      </w:r>
    </w:p>
    <w:tbl>
      <w:tblPr>
        <w:tblW w:w="1346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261"/>
        <w:gridCol w:w="1871"/>
        <w:gridCol w:w="3233"/>
        <w:gridCol w:w="2658"/>
        <w:gridCol w:w="2642"/>
      </w:tblGrid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№ аудитории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Ф.И.О. преподавателя</w:t>
            </w:r>
          </w:p>
        </w:tc>
      </w:tr>
      <w:tr w:rsidR="00093963" w:rsidRPr="001E620F" w:rsidTr="00313A08">
        <w:trPr>
          <w:gridAfter w:val="1"/>
          <w:wAfter w:w="2642" w:type="dxa"/>
          <w:trHeight w:val="411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8.00неч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КСК «Олимп»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Хасанов И.И.</w:t>
            </w:r>
          </w:p>
        </w:tc>
      </w:tr>
      <w:tr w:rsidR="00093963" w:rsidRPr="001E620F" w:rsidTr="00313A08">
        <w:trPr>
          <w:gridAfter w:val="1"/>
          <w:wAfter w:w="2642" w:type="dxa"/>
          <w:trHeight w:val="4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2 зд.312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Сыченкова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 </w:t>
            </w:r>
          </w:p>
        </w:tc>
      </w:tr>
      <w:tr w:rsidR="00093963" w:rsidRPr="001E620F" w:rsidTr="00313A08">
        <w:trPr>
          <w:gridAfter w:val="1"/>
          <w:wAfter w:w="2642" w:type="dxa"/>
          <w:trHeight w:val="4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11.20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2 зд.312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Сыченкова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А.В. 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Вторник</w:t>
            </w:r>
          </w:p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8.00 чет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Зайцева Е.В.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790A8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</w:t>
            </w:r>
            <w:r w:rsidR="00790A8A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Закирова Г.К.</w:t>
            </w:r>
          </w:p>
        </w:tc>
      </w:tr>
      <w:tr w:rsidR="00093963" w:rsidRPr="001E620F" w:rsidTr="00313A08">
        <w:trPr>
          <w:gridAfter w:val="1"/>
          <w:wAfter w:w="2642" w:type="dxa"/>
          <w:trHeight w:val="289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13.30чет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gridAfter w:val="1"/>
          <w:wAfter w:w="2642" w:type="dxa"/>
          <w:trHeight w:val="46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gridAfter w:val="1"/>
          <w:wAfter w:w="2642" w:type="dxa"/>
          <w:trHeight w:val="39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rPr>
          <w:gridAfter w:val="1"/>
          <w:wAfter w:w="2642" w:type="dxa"/>
          <w:trHeight w:val="39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зд.317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Информатика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gridAfter w:val="1"/>
          <w:wAfter w:w="2642" w:type="dxa"/>
          <w:trHeight w:val="39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13.30неч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. 213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 1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gridAfter w:val="1"/>
          <w:wAfter w:w="2642" w:type="dxa"/>
          <w:trHeight w:val="39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13.30чет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зд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. 213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 2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Мамбетов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093963" w:rsidRPr="001E620F" w:rsidTr="00313A08">
        <w:trPr>
          <w:trHeight w:val="77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8.00 </w:t>
            </w: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неч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1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  <w:tc>
          <w:tcPr>
            <w:tcW w:w="2642" w:type="dxa"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3963" w:rsidRPr="001E620F" w:rsidTr="00313A08">
        <w:trPr>
          <w:gridAfter w:val="1"/>
          <w:wAfter w:w="2642" w:type="dxa"/>
          <w:trHeight w:val="38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1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rPr>
          <w:gridAfter w:val="1"/>
          <w:wAfter w:w="2642" w:type="dxa"/>
          <w:trHeight w:val="38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7зд.,</w:t>
            </w: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спорт.зал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Хасанов И.И.</w:t>
            </w:r>
          </w:p>
        </w:tc>
      </w:tr>
      <w:tr w:rsidR="00093963" w:rsidRPr="001E620F" w:rsidTr="00313A08">
        <w:trPr>
          <w:gridAfter w:val="1"/>
          <w:wAfter w:w="2642" w:type="dxa"/>
          <w:trHeight w:val="38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rPr>
                <w:sz w:val="28"/>
                <w:szCs w:val="28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2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313A08">
        <w:trPr>
          <w:gridAfter w:val="1"/>
          <w:wAfter w:w="2642" w:type="dxa"/>
          <w:trHeight w:val="38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15.10 чет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7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rPr>
                <w:sz w:val="28"/>
                <w:szCs w:val="28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Иностранный язык 2 подгруппа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Иваненко Н.А.</w:t>
            </w:r>
          </w:p>
        </w:tc>
      </w:tr>
      <w:tr w:rsidR="00093963" w:rsidRPr="001E620F" w:rsidTr="00790A8A">
        <w:trPr>
          <w:gridAfter w:val="1"/>
          <w:wAfter w:w="2642" w:type="dxa"/>
          <w:trHeight w:val="218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Закирова Г.К.</w:t>
            </w:r>
          </w:p>
        </w:tc>
      </w:tr>
      <w:tr w:rsidR="00093963" w:rsidRPr="001E620F" w:rsidTr="00313A08">
        <w:trPr>
          <w:gridAfter w:val="1"/>
          <w:wAfter w:w="2642" w:type="dxa"/>
          <w:trHeight w:val="36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Аникина Л.В.</w:t>
            </w:r>
          </w:p>
        </w:tc>
      </w:tr>
      <w:tr w:rsidR="00093963" w:rsidRPr="001E620F" w:rsidTr="00313A08">
        <w:trPr>
          <w:gridAfter w:val="1"/>
          <w:wAfter w:w="2642" w:type="dxa"/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rPr>
          <w:gridAfter w:val="1"/>
          <w:wAfter w:w="2642" w:type="dxa"/>
          <w:trHeight w:val="7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Месаутова</w:t>
            </w:r>
            <w:proofErr w:type="spellEnd"/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8.00 чет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зд.235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Фомичева Л.Р.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Естествознание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Аникина Л.В.</w:t>
            </w:r>
          </w:p>
        </w:tc>
      </w:tr>
      <w:tr w:rsidR="00093963" w:rsidRPr="001E620F" w:rsidTr="00313A08">
        <w:trPr>
          <w:gridAfter w:val="1"/>
          <w:wAfter w:w="2642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1 зд.201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63" w:rsidRPr="001E620F" w:rsidRDefault="00093963" w:rsidP="00313A0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620F">
              <w:rPr>
                <w:rFonts w:ascii="Times New Roman" w:hAnsi="Times New Roman"/>
                <w:sz w:val="28"/>
                <w:szCs w:val="28"/>
                <w:lang w:eastAsia="en-US"/>
              </w:rPr>
              <w:t>Зайцева Е.В.</w:t>
            </w:r>
          </w:p>
        </w:tc>
      </w:tr>
    </w:tbl>
    <w:p w:rsidR="00093963" w:rsidRDefault="00093963" w:rsidP="001E620F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093963" w:rsidRDefault="00093963" w:rsidP="001E620F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lastRenderedPageBreak/>
        <w:t>Группа 56919</w:t>
      </w: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(1 курс, после 11 класса)</w:t>
      </w:r>
    </w:p>
    <w:tbl>
      <w:tblPr>
        <w:tblW w:w="110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374"/>
        <w:gridCol w:w="1499"/>
        <w:gridCol w:w="4536"/>
        <w:gridCol w:w="1860"/>
      </w:tblGrid>
      <w:tr w:rsidR="001E620F" w:rsidRPr="00093963" w:rsidTr="001E620F">
        <w:tc>
          <w:tcPr>
            <w:tcW w:w="180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74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860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1E620F" w:rsidRPr="00093963" w:rsidTr="001E620F">
        <w:trPr>
          <w:trHeight w:val="411"/>
        </w:trPr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1E620F" w:rsidRPr="00093963" w:rsidTr="001E620F">
        <w:trPr>
          <w:trHeight w:val="411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Электроника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rPr>
          <w:trHeight w:val="411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>3 зд. 504-4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Средства  и методы    измерения 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rPr>
          <w:trHeight w:val="274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1E620F" w:rsidRPr="00093963" w:rsidTr="001E620F">
        <w:trPr>
          <w:trHeight w:val="223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>3 зд. 504-4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093963" w:rsidTr="001E620F">
        <w:trPr>
          <w:trHeight w:val="436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1E620F" w:rsidRPr="00093963" w:rsidTr="001E620F">
        <w:trPr>
          <w:trHeight w:val="436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Электроника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rPr>
          <w:trHeight w:val="275"/>
        </w:trPr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rPr>
          <w:trHeight w:val="247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Электроника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rPr>
          <w:trHeight w:val="247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Электротехника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rPr>
          <w:trHeight w:val="247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 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411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Электротехника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1E620F" w:rsidRPr="00093963" w:rsidTr="001E620F"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8.00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>3 зд. 516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516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Средства  и методы  измерения 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>3 зд. 516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работы с технической документацией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504-2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1E620F" w:rsidRPr="00093963" w:rsidTr="001E620F"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  <w:cs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Козлова О.В.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КСК «Олимп»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3</w:t>
            </w:r>
            <w:r w:rsidRPr="00093963">
              <w:rPr>
                <w:rFonts w:ascii="Times New Roman" w:hAnsi="Times New Roman" w:hint="cs"/>
                <w:sz w:val="24"/>
                <w:szCs w:val="24"/>
                <w:cs/>
              </w:rPr>
              <w:t>26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Средства  и методы измерения 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214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Техническая механика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317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 зд.,233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Н.К.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 зд.233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Н.К.</w:t>
            </w:r>
          </w:p>
        </w:tc>
      </w:tr>
      <w:tr w:rsidR="001E620F" w:rsidRPr="00093963" w:rsidTr="001E620F">
        <w:trPr>
          <w:trHeight w:val="300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214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Техническая механика (1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1E620F" w:rsidRPr="00093963" w:rsidTr="001E620F">
        <w:trPr>
          <w:trHeight w:val="665"/>
        </w:trPr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1зд.326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Средства  и методы измерения  (2 подгруппа)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c>
          <w:tcPr>
            <w:tcW w:w="1805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КСК «Олимп»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Сергеев М.С.</w:t>
            </w:r>
          </w:p>
        </w:tc>
      </w:tr>
      <w:tr w:rsidR="001E620F" w:rsidRPr="00093963" w:rsidTr="001E620F">
        <w:tc>
          <w:tcPr>
            <w:tcW w:w="1805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49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536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60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Сергеев М.С.</w:t>
            </w:r>
          </w:p>
        </w:tc>
      </w:tr>
    </w:tbl>
    <w:p w:rsidR="001E620F" w:rsidRPr="001E620F" w:rsidRDefault="001E620F" w:rsidP="001E620F">
      <w:pPr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093963" w:rsidRDefault="00093963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Группа 56924 (2 курс, после 11 класса)</w:t>
      </w:r>
    </w:p>
    <w:tbl>
      <w:tblPr>
        <w:tblW w:w="1143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4"/>
        <w:gridCol w:w="1570"/>
        <w:gridCol w:w="1559"/>
        <w:gridCol w:w="3998"/>
        <w:gridCol w:w="2501"/>
      </w:tblGrid>
      <w:tr w:rsidR="001E620F" w:rsidRPr="00093963" w:rsidTr="001E620F">
        <w:tc>
          <w:tcPr>
            <w:tcW w:w="1804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70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5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1E620F" w:rsidRPr="00093963" w:rsidTr="001E620F">
        <w:trPr>
          <w:trHeight w:val="267"/>
        </w:trPr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rPr>
          <w:trHeight w:val="267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516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rPr>
          <w:trHeight w:val="267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315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3 зд.504-2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взаимозаменяемости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Панин Е.П.</w:t>
            </w:r>
          </w:p>
        </w:tc>
      </w:tr>
      <w:tr w:rsidR="001E620F" w:rsidRPr="00093963" w:rsidTr="001E620F">
        <w:trPr>
          <w:trHeight w:val="315"/>
        </w:trPr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504-4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315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504-2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rPr>
          <w:trHeight w:val="315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 w:hint="cs"/>
                <w:sz w:val="24"/>
                <w:szCs w:val="24"/>
                <w:cs/>
              </w:rPr>
              <w:t>3 зд.,504-4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1E620F" w:rsidRPr="00093963" w:rsidTr="001E620F">
        <w:trPr>
          <w:trHeight w:val="315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15.10 (26.01, 09.02, 02.03)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 w:hint="cs"/>
                <w:sz w:val="24"/>
                <w:szCs w:val="24"/>
                <w:cs/>
              </w:rPr>
              <w:t>3 зд.,504-4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1E620F" w:rsidRPr="00093963" w:rsidTr="001E620F">
        <w:trPr>
          <w:trHeight w:val="239"/>
        </w:trPr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КСК Олимп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093963" w:rsidTr="001E620F">
        <w:trPr>
          <w:trHeight w:val="239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И.А.</w:t>
            </w:r>
          </w:p>
        </w:tc>
      </w:tr>
      <w:tr w:rsidR="001E620F" w:rsidRPr="00093963" w:rsidTr="001E620F">
        <w:trPr>
          <w:trHeight w:val="239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И.А.</w:t>
            </w:r>
          </w:p>
        </w:tc>
      </w:tr>
      <w:tr w:rsidR="001E620F" w:rsidRPr="00093963" w:rsidTr="001E620F"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504-2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Статистические методы в управлении качеством 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516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516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rPr>
          <w:trHeight w:val="291"/>
        </w:trPr>
        <w:tc>
          <w:tcPr>
            <w:tcW w:w="1804" w:type="dxa"/>
            <w:vMerge w:val="restart"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516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Статистические методы в управлении качеством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1E620F" w:rsidRPr="00093963" w:rsidTr="001E620F">
        <w:trPr>
          <w:trHeight w:val="291"/>
        </w:trPr>
        <w:tc>
          <w:tcPr>
            <w:tcW w:w="1804" w:type="dxa"/>
            <w:vMerge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406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</w:t>
            </w:r>
          </w:p>
        </w:tc>
      </w:tr>
      <w:tr w:rsidR="001E620F" w:rsidRPr="00093963" w:rsidTr="001E620F">
        <w:trPr>
          <w:trHeight w:val="291"/>
        </w:trPr>
        <w:tc>
          <w:tcPr>
            <w:tcW w:w="1804" w:type="dxa"/>
            <w:vMerge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13.30неч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Расходова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E620F" w:rsidRPr="00093963" w:rsidTr="001E620F">
        <w:trPr>
          <w:trHeight w:val="291"/>
        </w:trPr>
        <w:tc>
          <w:tcPr>
            <w:tcW w:w="1804" w:type="dxa"/>
            <w:vMerge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Расходова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E620F" w:rsidRPr="00093963" w:rsidTr="001E620F">
        <w:trPr>
          <w:trHeight w:val="163"/>
        </w:trPr>
        <w:tc>
          <w:tcPr>
            <w:tcW w:w="1804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3 зд.,504-2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rPr>
          <w:trHeight w:val="163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 516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взаимозаменяемости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Панин Е.П.</w:t>
            </w:r>
          </w:p>
        </w:tc>
      </w:tr>
      <w:tr w:rsidR="001E620F" w:rsidRPr="00093963" w:rsidTr="001E620F">
        <w:trPr>
          <w:trHeight w:val="163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271"/>
        </w:trPr>
        <w:tc>
          <w:tcPr>
            <w:tcW w:w="1804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559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504-4</w:t>
            </w:r>
          </w:p>
        </w:tc>
        <w:tc>
          <w:tcPr>
            <w:tcW w:w="3998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501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</w:tbl>
    <w:p w:rsidR="001E620F" w:rsidRPr="001E620F" w:rsidRDefault="001E620F" w:rsidP="001E620F">
      <w:pPr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br w:type="page"/>
      </w:r>
    </w:p>
    <w:p w:rsidR="00093963" w:rsidRDefault="00093963" w:rsidP="001E6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20F" w:rsidRPr="001E620F" w:rsidRDefault="001E620F" w:rsidP="001E62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Группа 56925 (2 курс, после 11 класса)</w:t>
      </w:r>
    </w:p>
    <w:tbl>
      <w:tblPr>
        <w:tblW w:w="115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1"/>
        <w:gridCol w:w="1460"/>
        <w:gridCol w:w="1657"/>
        <w:gridCol w:w="4155"/>
        <w:gridCol w:w="2432"/>
      </w:tblGrid>
      <w:tr w:rsidR="001E620F" w:rsidRPr="00093963" w:rsidTr="001E620F">
        <w:tc>
          <w:tcPr>
            <w:tcW w:w="1801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460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32" w:type="dxa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1E620F" w:rsidRPr="00093963" w:rsidTr="001E620F">
        <w:trPr>
          <w:trHeight w:val="259"/>
        </w:trPr>
        <w:tc>
          <w:tcPr>
            <w:tcW w:w="1801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rPr>
          <w:trHeight w:val="259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516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rPr>
          <w:trHeight w:val="259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31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3 зд.504-2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взаимозаменяемости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Панин Е.П.</w:t>
            </w:r>
          </w:p>
        </w:tc>
      </w:tr>
      <w:tr w:rsidR="001E620F" w:rsidRPr="00093963" w:rsidTr="001E620F">
        <w:trPr>
          <w:trHeight w:val="31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504-2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rPr>
          <w:trHeight w:val="31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504-4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31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504-4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</w:t>
            </w:r>
          </w:p>
        </w:tc>
      </w:tr>
      <w:tr w:rsidR="001E620F" w:rsidRPr="00093963" w:rsidTr="001E620F">
        <w:trPr>
          <w:trHeight w:val="31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15.10 (19.01, 02.02, 16.02)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 w:hint="cs"/>
                <w:sz w:val="24"/>
                <w:szCs w:val="24"/>
                <w:cs/>
              </w:rPr>
              <w:t>3 зд.,504-4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1E620F" w:rsidRPr="00093963" w:rsidTr="001E620F">
        <w:trPr>
          <w:trHeight w:val="111"/>
        </w:trPr>
        <w:tc>
          <w:tcPr>
            <w:tcW w:w="1801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КСК Олимп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093963" w:rsidTr="001E620F">
        <w:trPr>
          <w:trHeight w:val="111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И.А.</w:t>
            </w:r>
          </w:p>
        </w:tc>
      </w:tr>
      <w:tr w:rsidR="001E620F" w:rsidRPr="00093963" w:rsidTr="001E620F">
        <w:trPr>
          <w:trHeight w:val="111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312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Юнусов И.А.</w:t>
            </w:r>
          </w:p>
        </w:tc>
      </w:tr>
      <w:tr w:rsidR="001E620F" w:rsidRPr="00093963" w:rsidTr="001E620F">
        <w:trPr>
          <w:trHeight w:val="111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КСК Олимп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Сабирзянов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1E620F" w:rsidRPr="00093963" w:rsidTr="001E620F">
        <w:tc>
          <w:tcPr>
            <w:tcW w:w="1801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516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1E620F" w:rsidRPr="00093963" w:rsidTr="001E620F"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516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Тимофеев Е.В.</w:t>
            </w:r>
          </w:p>
        </w:tc>
      </w:tr>
      <w:tr w:rsidR="001E620F" w:rsidRPr="00093963" w:rsidTr="001E620F"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Статистические методы в управлении качеством 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1E620F" w:rsidRPr="00093963" w:rsidTr="001E620F">
        <w:trPr>
          <w:trHeight w:val="325"/>
        </w:trPr>
        <w:tc>
          <w:tcPr>
            <w:tcW w:w="1801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(1 подгруппа)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Расходова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E620F" w:rsidRPr="00093963" w:rsidTr="001E620F">
        <w:trPr>
          <w:trHeight w:val="32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201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 (2 подгруппа)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Расходова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E620F" w:rsidRPr="00093963" w:rsidTr="001E620F">
        <w:trPr>
          <w:trHeight w:val="32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516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Статистические методы в управлении качеством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</w:p>
        </w:tc>
      </w:tr>
      <w:tr w:rsidR="001E620F" w:rsidRPr="00093963" w:rsidTr="001E620F">
        <w:trPr>
          <w:trHeight w:val="32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, 406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Иринархов К.М</w:t>
            </w:r>
          </w:p>
        </w:tc>
      </w:tr>
      <w:tr w:rsidR="001E620F" w:rsidRPr="00093963" w:rsidTr="001E620F">
        <w:trPr>
          <w:trHeight w:val="263"/>
        </w:trPr>
        <w:tc>
          <w:tcPr>
            <w:tcW w:w="1801" w:type="dxa"/>
            <w:vMerge w:val="restart"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8.00неч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</w:t>
            </w:r>
            <w:r w:rsidRPr="00093963">
              <w:rPr>
                <w:rFonts w:ascii="Times New Roman" w:hAnsi="Times New Roman"/>
                <w:sz w:val="24"/>
                <w:szCs w:val="24"/>
                <w:cs/>
              </w:rPr>
              <w:t xml:space="preserve"> 504-4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263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9.40неч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 516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взаимозаменяемости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Панин Е.П.</w:t>
            </w:r>
          </w:p>
        </w:tc>
      </w:tr>
      <w:tr w:rsidR="001E620F" w:rsidRPr="00093963" w:rsidTr="001E620F">
        <w:trPr>
          <w:trHeight w:val="401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9.40чет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>., 406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Хусаинов Х.Х</w:t>
            </w:r>
          </w:p>
        </w:tc>
      </w:tr>
      <w:tr w:rsidR="001E620F" w:rsidRPr="00093963" w:rsidTr="001E620F">
        <w:trPr>
          <w:trHeight w:val="295"/>
        </w:trPr>
        <w:tc>
          <w:tcPr>
            <w:tcW w:w="1801" w:type="dxa"/>
            <w:vMerge/>
          </w:tcPr>
          <w:p w:rsidR="001E620F" w:rsidRPr="00093963" w:rsidRDefault="001E620F" w:rsidP="001E62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57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3 зд.,504-2</w:t>
            </w:r>
          </w:p>
        </w:tc>
        <w:tc>
          <w:tcPr>
            <w:tcW w:w="4155" w:type="dxa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63">
              <w:rPr>
                <w:rFonts w:ascii="Times New Roman" w:hAnsi="Times New Roman"/>
                <w:sz w:val="24"/>
                <w:szCs w:val="24"/>
              </w:rPr>
              <w:t>Основы обеспечения качества</w:t>
            </w:r>
          </w:p>
        </w:tc>
        <w:tc>
          <w:tcPr>
            <w:tcW w:w="2432" w:type="dxa"/>
            <w:shd w:val="clear" w:color="auto" w:fill="auto"/>
          </w:tcPr>
          <w:p w:rsidR="001E620F" w:rsidRPr="00093963" w:rsidRDefault="001E620F" w:rsidP="001E6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963">
              <w:rPr>
                <w:rFonts w:ascii="Times New Roman" w:hAnsi="Times New Roman"/>
                <w:sz w:val="24"/>
                <w:szCs w:val="24"/>
              </w:rPr>
              <w:t>Ахмадеева</w:t>
            </w:r>
            <w:proofErr w:type="spellEnd"/>
            <w:r w:rsidRPr="00093963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</w:tbl>
    <w:p w:rsidR="001E620F" w:rsidRPr="001E620F" w:rsidRDefault="001E620F" w:rsidP="001E620F">
      <w:pPr>
        <w:rPr>
          <w:rFonts w:ascii="Times New Roman" w:hAnsi="Times New Roman"/>
          <w:b/>
          <w:sz w:val="28"/>
          <w:szCs w:val="28"/>
        </w:rPr>
      </w:pPr>
    </w:p>
    <w:p w:rsidR="00093963" w:rsidRDefault="00093963" w:rsidP="00A15A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Pr="001E620F" w:rsidRDefault="00DE2F3E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Группа </w:t>
      </w:r>
      <w:r w:rsidR="00A15AFA" w:rsidRPr="001E620F">
        <w:rPr>
          <w:rFonts w:ascii="Times New Roman" w:hAnsi="Times New Roman"/>
          <w:b/>
          <w:sz w:val="28"/>
          <w:szCs w:val="28"/>
        </w:rPr>
        <w:t>56930</w:t>
      </w:r>
      <w:r w:rsidR="00093963">
        <w:rPr>
          <w:rFonts w:ascii="Times New Roman" w:hAnsi="Times New Roman"/>
          <w:b/>
          <w:sz w:val="28"/>
          <w:szCs w:val="28"/>
        </w:rPr>
        <w:t xml:space="preserve"> (3 курс, после 9 класса)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316"/>
        <w:gridCol w:w="1475"/>
        <w:gridCol w:w="3629"/>
        <w:gridCol w:w="2551"/>
      </w:tblGrid>
      <w:tr w:rsidR="00A15AFA" w:rsidRPr="00093963" w:rsidTr="00E06124">
        <w:tc>
          <w:tcPr>
            <w:tcW w:w="1803" w:type="dxa"/>
          </w:tcPr>
          <w:p w:rsidR="00A15AFA" w:rsidRPr="00093963" w:rsidRDefault="00A15AFA" w:rsidP="00E41A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316" w:type="dxa"/>
          </w:tcPr>
          <w:p w:rsidR="00A15AFA" w:rsidRPr="00093963" w:rsidRDefault="00A15AFA" w:rsidP="00E41A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1475" w:type="dxa"/>
          </w:tcPr>
          <w:p w:rsidR="00A15AFA" w:rsidRPr="00093963" w:rsidRDefault="00A15AFA" w:rsidP="00E41A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№ аудитории</w:t>
            </w:r>
          </w:p>
        </w:tc>
        <w:tc>
          <w:tcPr>
            <w:tcW w:w="3629" w:type="dxa"/>
          </w:tcPr>
          <w:p w:rsidR="00A15AFA" w:rsidRPr="00093963" w:rsidRDefault="00A15AFA" w:rsidP="00E41A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2551" w:type="dxa"/>
          </w:tcPr>
          <w:p w:rsidR="00A15AFA" w:rsidRPr="00093963" w:rsidRDefault="00A15AFA" w:rsidP="00E41A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Ф.И.О. преподавателя</w:t>
            </w:r>
          </w:p>
        </w:tc>
      </w:tr>
      <w:tr w:rsidR="00B608F1" w:rsidRPr="00093963" w:rsidTr="00E06124">
        <w:tc>
          <w:tcPr>
            <w:tcW w:w="1803" w:type="dxa"/>
            <w:vMerge w:val="restart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475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629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551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Калинина Г.З.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475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51" w:type="dxa"/>
          </w:tcPr>
          <w:p w:rsidR="00B608F1" w:rsidRPr="00093963" w:rsidRDefault="002405E2" w:rsidP="00934F13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Хасанов И.И.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475" w:type="dxa"/>
          </w:tcPr>
          <w:p w:rsidR="00B608F1" w:rsidRPr="00093963" w:rsidRDefault="00B608F1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зд.217</w:t>
            </w:r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</w:t>
            </w:r>
            <w:r w:rsidR="002405E2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 </w:t>
            </w: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подгруппа</w:t>
            </w:r>
          </w:p>
        </w:tc>
        <w:tc>
          <w:tcPr>
            <w:tcW w:w="2551" w:type="dxa"/>
          </w:tcPr>
          <w:p w:rsidR="00B608F1" w:rsidRPr="00093963" w:rsidRDefault="00B608F1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Калинина Г.З.</w:t>
            </w:r>
          </w:p>
        </w:tc>
      </w:tr>
      <w:tr w:rsidR="00B608F1" w:rsidRPr="00093963" w:rsidTr="00E06124">
        <w:tc>
          <w:tcPr>
            <w:tcW w:w="1803" w:type="dxa"/>
            <w:vMerge w:val="restart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475" w:type="dxa"/>
          </w:tcPr>
          <w:p w:rsidR="00B608F1" w:rsidRPr="00093963" w:rsidRDefault="00B608F1" w:rsidP="002643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2551" w:type="dxa"/>
          </w:tcPr>
          <w:p w:rsidR="00B608F1" w:rsidRPr="00093963" w:rsidRDefault="00B608F1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Михайлова А.А.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475" w:type="dxa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</w:t>
            </w:r>
            <w:r w:rsidR="001E620F" w:rsidRPr="00093963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Выполнение работ по профессии "Кассир"</w:t>
            </w:r>
          </w:p>
        </w:tc>
        <w:tc>
          <w:tcPr>
            <w:tcW w:w="2551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Юнусов Н.К.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29" w:type="dxa"/>
          </w:tcPr>
          <w:p w:rsidR="00B608F1" w:rsidRPr="00093963" w:rsidRDefault="00B608F1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Организация расчетов с бюджетом и внебюджетными фондами</w:t>
            </w:r>
          </w:p>
        </w:tc>
        <w:tc>
          <w:tcPr>
            <w:tcW w:w="2551" w:type="dxa"/>
          </w:tcPr>
          <w:p w:rsidR="00B608F1" w:rsidRPr="00093963" w:rsidRDefault="00B608F1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Фатыхова Л.И.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C73F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C73F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29" w:type="dxa"/>
          </w:tcPr>
          <w:p w:rsidR="00B608F1" w:rsidRPr="00093963" w:rsidRDefault="00B608F1" w:rsidP="00C73F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Организация расчетов с бюджетом и внебюджетными фондами</w:t>
            </w:r>
          </w:p>
        </w:tc>
        <w:tc>
          <w:tcPr>
            <w:tcW w:w="2551" w:type="dxa"/>
          </w:tcPr>
          <w:p w:rsidR="00B608F1" w:rsidRPr="00093963" w:rsidRDefault="00B608F1" w:rsidP="00C73F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Фатыхова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Л.И.</w:t>
            </w:r>
          </w:p>
        </w:tc>
      </w:tr>
      <w:tr w:rsidR="00B608F1" w:rsidRPr="00093963" w:rsidTr="00E06124">
        <w:trPr>
          <w:trHeight w:val="416"/>
        </w:trPr>
        <w:tc>
          <w:tcPr>
            <w:tcW w:w="1803" w:type="dxa"/>
            <w:vMerge w:val="restart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8.00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1475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51" w:type="dxa"/>
          </w:tcPr>
          <w:p w:rsidR="00B608F1" w:rsidRPr="00093963" w:rsidRDefault="002405E2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Хасанов И.И.</w:t>
            </w:r>
          </w:p>
        </w:tc>
      </w:tr>
      <w:tr w:rsidR="00B608F1" w:rsidRPr="00093963" w:rsidTr="00E06124">
        <w:trPr>
          <w:trHeight w:val="416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 чет</w:t>
            </w:r>
          </w:p>
        </w:tc>
        <w:tc>
          <w:tcPr>
            <w:tcW w:w="1475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анализа бухгалтерской отчетности</w:t>
            </w:r>
          </w:p>
        </w:tc>
        <w:tc>
          <w:tcPr>
            <w:tcW w:w="2551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416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анализа бухгалтерской отчетности</w:t>
            </w:r>
          </w:p>
        </w:tc>
        <w:tc>
          <w:tcPr>
            <w:tcW w:w="2551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325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11.20неч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Аудит</w:t>
            </w:r>
          </w:p>
        </w:tc>
        <w:tc>
          <w:tcPr>
            <w:tcW w:w="2551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394"/>
        </w:trPr>
        <w:tc>
          <w:tcPr>
            <w:tcW w:w="1803" w:type="dxa"/>
            <w:vMerge w:val="restart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475" w:type="dxa"/>
          </w:tcPr>
          <w:p w:rsidR="00B608F1" w:rsidRPr="00093963" w:rsidRDefault="00B608F1" w:rsidP="00934F13">
            <w:pPr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Аудит</w:t>
            </w:r>
          </w:p>
        </w:tc>
        <w:tc>
          <w:tcPr>
            <w:tcW w:w="2551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анализа бухгалтерской отчетности</w:t>
            </w:r>
          </w:p>
        </w:tc>
        <w:tc>
          <w:tcPr>
            <w:tcW w:w="2551" w:type="dxa"/>
          </w:tcPr>
          <w:p w:rsidR="00B608F1" w:rsidRPr="00093963" w:rsidRDefault="00B608F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309"/>
        </w:trPr>
        <w:tc>
          <w:tcPr>
            <w:tcW w:w="1803" w:type="dxa"/>
            <w:vMerge w:val="restart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анализа бухгалтерской отчетности</w:t>
            </w:r>
          </w:p>
        </w:tc>
        <w:tc>
          <w:tcPr>
            <w:tcW w:w="2551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309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475" w:type="dxa"/>
          </w:tcPr>
          <w:p w:rsidR="00B608F1" w:rsidRPr="00093963" w:rsidRDefault="00B608F1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анализа бухгалтерской отчетности</w:t>
            </w:r>
          </w:p>
        </w:tc>
        <w:tc>
          <w:tcPr>
            <w:tcW w:w="2551" w:type="dxa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309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475" w:type="dxa"/>
          </w:tcPr>
          <w:p w:rsidR="00B608F1" w:rsidRPr="00093963" w:rsidRDefault="00B608F1" w:rsidP="001E620F">
            <w:pPr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407</w:t>
            </w:r>
          </w:p>
        </w:tc>
        <w:tc>
          <w:tcPr>
            <w:tcW w:w="3629" w:type="dxa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Аудит</w:t>
            </w:r>
          </w:p>
        </w:tc>
        <w:tc>
          <w:tcPr>
            <w:tcW w:w="2551" w:type="dxa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Богоявленская Е.Е.</w:t>
            </w:r>
          </w:p>
        </w:tc>
      </w:tr>
      <w:tr w:rsidR="00B608F1" w:rsidRPr="00093963" w:rsidTr="00E06124">
        <w:trPr>
          <w:trHeight w:val="275"/>
        </w:trPr>
        <w:tc>
          <w:tcPr>
            <w:tcW w:w="1803" w:type="dxa"/>
            <w:vMerge w:val="restart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475" w:type="dxa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215</w:t>
            </w:r>
          </w:p>
        </w:tc>
        <w:tc>
          <w:tcPr>
            <w:tcW w:w="3629" w:type="dxa"/>
            <w:vMerge w:val="restart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2551" w:type="dxa"/>
            <w:vMerge w:val="restart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Михайлова А.А.</w:t>
            </w:r>
          </w:p>
        </w:tc>
      </w:tr>
      <w:tr w:rsidR="00B608F1" w:rsidRPr="00093963" w:rsidTr="00E06124">
        <w:trPr>
          <w:trHeight w:val="275"/>
        </w:trPr>
        <w:tc>
          <w:tcPr>
            <w:tcW w:w="1803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475" w:type="dxa"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215</w:t>
            </w:r>
          </w:p>
        </w:tc>
        <w:tc>
          <w:tcPr>
            <w:tcW w:w="3629" w:type="dxa"/>
            <w:vMerge/>
          </w:tcPr>
          <w:p w:rsidR="00B608F1" w:rsidRPr="00093963" w:rsidRDefault="00B608F1" w:rsidP="00652D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B608F1" w:rsidRPr="00093963" w:rsidRDefault="00B608F1" w:rsidP="00652D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3963" w:rsidRPr="00093963" w:rsidRDefault="00A15AFA" w:rsidP="00093963">
      <w:pPr>
        <w:spacing w:after="0"/>
        <w:rPr>
          <w:rFonts w:ascii="Times New Roman" w:hAnsi="Times New Roman"/>
          <w:sz w:val="28"/>
          <w:szCs w:val="28"/>
        </w:rPr>
      </w:pPr>
      <w:r w:rsidRPr="001E620F">
        <w:rPr>
          <w:rFonts w:ascii="Times New Roman" w:hAnsi="Times New Roman"/>
          <w:sz w:val="28"/>
          <w:szCs w:val="28"/>
        </w:rPr>
        <w:br w:type="page"/>
      </w:r>
    </w:p>
    <w:p w:rsidR="00093963" w:rsidRDefault="00442DE2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lastRenderedPageBreak/>
        <w:t>Группа 56937</w:t>
      </w:r>
      <w:r w:rsidR="00093963">
        <w:rPr>
          <w:rFonts w:ascii="Times New Roman" w:hAnsi="Times New Roman"/>
          <w:b/>
          <w:sz w:val="28"/>
          <w:szCs w:val="28"/>
        </w:rPr>
        <w:t xml:space="preserve"> </w:t>
      </w:r>
    </w:p>
    <w:p w:rsidR="00093963" w:rsidRP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 курс, после 9 класса)</w:t>
      </w:r>
    </w:p>
    <w:tbl>
      <w:tblPr>
        <w:tblW w:w="1104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287"/>
        <w:gridCol w:w="2013"/>
        <w:gridCol w:w="3673"/>
        <w:gridCol w:w="2265"/>
      </w:tblGrid>
      <w:tr w:rsidR="00442DE2" w:rsidRPr="00093963" w:rsidTr="002440F0">
        <w:tc>
          <w:tcPr>
            <w:tcW w:w="1803" w:type="dxa"/>
          </w:tcPr>
          <w:p w:rsidR="00442DE2" w:rsidRPr="00093963" w:rsidRDefault="00442DE2" w:rsidP="00143C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287" w:type="dxa"/>
          </w:tcPr>
          <w:p w:rsidR="00442DE2" w:rsidRPr="00093963" w:rsidRDefault="00442DE2" w:rsidP="00143C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2013" w:type="dxa"/>
          </w:tcPr>
          <w:p w:rsidR="00442DE2" w:rsidRPr="00093963" w:rsidRDefault="00442DE2" w:rsidP="00143C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№ аудитории</w:t>
            </w:r>
          </w:p>
        </w:tc>
        <w:tc>
          <w:tcPr>
            <w:tcW w:w="3673" w:type="dxa"/>
          </w:tcPr>
          <w:p w:rsidR="00442DE2" w:rsidRPr="00093963" w:rsidRDefault="00442DE2" w:rsidP="00143C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2265" w:type="dxa"/>
          </w:tcPr>
          <w:p w:rsidR="00442DE2" w:rsidRPr="00093963" w:rsidRDefault="00442DE2" w:rsidP="00143C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Ф.И.О. преподавателя</w:t>
            </w:r>
          </w:p>
        </w:tc>
      </w:tr>
      <w:tr w:rsidR="00F542E0" w:rsidRPr="00093963" w:rsidTr="002440F0">
        <w:trPr>
          <w:trHeight w:val="741"/>
        </w:trPr>
        <w:tc>
          <w:tcPr>
            <w:tcW w:w="1803" w:type="dxa"/>
            <w:vMerge w:val="restart"/>
          </w:tcPr>
          <w:p w:rsidR="00F542E0" w:rsidRPr="00093963" w:rsidRDefault="00F542E0" w:rsidP="007C4B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F542E0" w:rsidRPr="00093963" w:rsidRDefault="00F542E0" w:rsidP="007C4B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42E0" w:rsidRPr="00093963" w:rsidRDefault="00F542E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542E0" w:rsidRPr="00093963" w:rsidRDefault="00F542E0" w:rsidP="007C4B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F542E0" w:rsidRPr="00093963" w:rsidRDefault="00F542E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13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025951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73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265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Калинина Г.З.</w:t>
            </w:r>
          </w:p>
        </w:tc>
      </w:tr>
      <w:tr w:rsidR="00F542E0" w:rsidRPr="00093963" w:rsidTr="002440F0">
        <w:tc>
          <w:tcPr>
            <w:tcW w:w="1803" w:type="dxa"/>
            <w:vMerge/>
          </w:tcPr>
          <w:p w:rsidR="00F542E0" w:rsidRPr="00093963" w:rsidRDefault="00F542E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F542E0" w:rsidRPr="00093963" w:rsidRDefault="00F542E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13" w:type="dxa"/>
          </w:tcPr>
          <w:p w:rsidR="00F542E0" w:rsidRPr="00093963" w:rsidRDefault="00F542E0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3673" w:type="dxa"/>
          </w:tcPr>
          <w:p w:rsidR="00F542E0" w:rsidRPr="00093963" w:rsidRDefault="00F542E0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5" w:type="dxa"/>
          </w:tcPr>
          <w:p w:rsidR="00F542E0" w:rsidRPr="00093963" w:rsidRDefault="002405E2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Хасанов И.И.</w:t>
            </w:r>
          </w:p>
        </w:tc>
      </w:tr>
      <w:tr w:rsidR="00F542E0" w:rsidRPr="00093963" w:rsidTr="002440F0">
        <w:tc>
          <w:tcPr>
            <w:tcW w:w="1803" w:type="dxa"/>
            <w:vMerge/>
          </w:tcPr>
          <w:p w:rsidR="00F542E0" w:rsidRPr="00093963" w:rsidRDefault="00F542E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F542E0" w:rsidRPr="00093963" w:rsidRDefault="002440F0" w:rsidP="007C4B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013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025951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73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2 подгруппа</w:t>
            </w:r>
          </w:p>
        </w:tc>
        <w:tc>
          <w:tcPr>
            <w:tcW w:w="2265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Калинина Г.З.</w:t>
            </w:r>
          </w:p>
        </w:tc>
      </w:tr>
      <w:tr w:rsidR="00F542E0" w:rsidRPr="00093963" w:rsidTr="002440F0">
        <w:trPr>
          <w:trHeight w:val="407"/>
        </w:trPr>
        <w:tc>
          <w:tcPr>
            <w:tcW w:w="1803" w:type="dxa"/>
            <w:vMerge w:val="restart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F542E0" w:rsidRPr="00093963" w:rsidRDefault="00F542E0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201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Лекц.з.3</w:t>
            </w:r>
          </w:p>
        </w:tc>
        <w:tc>
          <w:tcPr>
            <w:tcW w:w="367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265" w:type="dxa"/>
          </w:tcPr>
          <w:p w:rsidR="00F542E0" w:rsidRPr="00093963" w:rsidRDefault="00127D6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F542E0" w:rsidRPr="00093963" w:rsidTr="002440F0">
        <w:trPr>
          <w:trHeight w:val="407"/>
        </w:trPr>
        <w:tc>
          <w:tcPr>
            <w:tcW w:w="1803" w:type="dxa"/>
            <w:vMerge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F542E0" w:rsidRPr="00093963" w:rsidRDefault="00F542E0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13" w:type="dxa"/>
          </w:tcPr>
          <w:p w:rsidR="00F542E0" w:rsidRPr="00093963" w:rsidRDefault="00AA02AA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673" w:type="dxa"/>
          </w:tcPr>
          <w:p w:rsidR="00F542E0" w:rsidRPr="00093963" w:rsidRDefault="00F542E0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</w:p>
        </w:tc>
        <w:tc>
          <w:tcPr>
            <w:tcW w:w="2265" w:type="dxa"/>
          </w:tcPr>
          <w:p w:rsidR="00F542E0" w:rsidRPr="00093963" w:rsidRDefault="00F542E0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F542E0" w:rsidRPr="00093963" w:rsidTr="002440F0">
        <w:trPr>
          <w:trHeight w:val="416"/>
        </w:trPr>
        <w:tc>
          <w:tcPr>
            <w:tcW w:w="1803" w:type="dxa"/>
            <w:vMerge/>
          </w:tcPr>
          <w:p w:rsidR="00F542E0" w:rsidRPr="00093963" w:rsidRDefault="00F542E0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F542E0" w:rsidRPr="00093963" w:rsidRDefault="00F542E0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1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Лекц.з.3</w:t>
            </w:r>
          </w:p>
        </w:tc>
        <w:tc>
          <w:tcPr>
            <w:tcW w:w="367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265" w:type="dxa"/>
          </w:tcPr>
          <w:p w:rsidR="00F542E0" w:rsidRPr="00093963" w:rsidRDefault="00025951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</w:t>
            </w:r>
            <w:r w:rsidR="00AA02AA" w:rsidRPr="000939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542E0" w:rsidRPr="00093963" w:rsidTr="002440F0">
        <w:trPr>
          <w:trHeight w:val="416"/>
        </w:trPr>
        <w:tc>
          <w:tcPr>
            <w:tcW w:w="1803" w:type="dxa"/>
            <w:vMerge/>
          </w:tcPr>
          <w:p w:rsidR="00F542E0" w:rsidRPr="00093963" w:rsidRDefault="00F542E0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01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Лекц.з.3</w:t>
            </w:r>
          </w:p>
        </w:tc>
        <w:tc>
          <w:tcPr>
            <w:tcW w:w="3673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философии</w:t>
            </w:r>
          </w:p>
        </w:tc>
        <w:tc>
          <w:tcPr>
            <w:tcW w:w="2265" w:type="dxa"/>
          </w:tcPr>
          <w:p w:rsidR="00F542E0" w:rsidRPr="00093963" w:rsidRDefault="00F542E0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Петрова Н.Н.</w:t>
            </w:r>
          </w:p>
        </w:tc>
      </w:tr>
      <w:tr w:rsidR="00F80C49" w:rsidRPr="00093963" w:rsidTr="002405E2">
        <w:trPr>
          <w:trHeight w:val="461"/>
        </w:trPr>
        <w:tc>
          <w:tcPr>
            <w:tcW w:w="1803" w:type="dxa"/>
            <w:vMerge w:val="restart"/>
          </w:tcPr>
          <w:p w:rsidR="00F80C49" w:rsidRPr="00093963" w:rsidRDefault="00F80C49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F80C49" w:rsidRPr="00093963" w:rsidRDefault="00F80C49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F80C49" w:rsidRPr="00093963" w:rsidRDefault="00F80C49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11.20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2013" w:type="dxa"/>
          </w:tcPr>
          <w:p w:rsidR="00F80C49" w:rsidRPr="00093963" w:rsidRDefault="00F80C49" w:rsidP="00313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Лекц.з.3</w:t>
            </w:r>
          </w:p>
        </w:tc>
        <w:tc>
          <w:tcPr>
            <w:tcW w:w="3673" w:type="dxa"/>
          </w:tcPr>
          <w:p w:rsidR="00F80C49" w:rsidRPr="00093963" w:rsidRDefault="00F80C49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философии</w:t>
            </w:r>
          </w:p>
        </w:tc>
        <w:tc>
          <w:tcPr>
            <w:tcW w:w="2265" w:type="dxa"/>
          </w:tcPr>
          <w:p w:rsidR="00F80C49" w:rsidRPr="00093963" w:rsidRDefault="00F80C49" w:rsidP="001E620F">
            <w:pPr>
              <w:spacing w:after="0" w:line="240" w:lineRule="auto"/>
              <w:rPr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Петрова Н.Н.</w:t>
            </w:r>
          </w:p>
        </w:tc>
      </w:tr>
      <w:tr w:rsidR="00025951" w:rsidRPr="00093963" w:rsidTr="002440F0">
        <w:trPr>
          <w:trHeight w:val="376"/>
        </w:trPr>
        <w:tc>
          <w:tcPr>
            <w:tcW w:w="1803" w:type="dxa"/>
            <w:vMerge/>
          </w:tcPr>
          <w:p w:rsidR="00025951" w:rsidRPr="00093963" w:rsidRDefault="0002595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025951" w:rsidRPr="00093963" w:rsidRDefault="00025951" w:rsidP="00AA02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  <w:r w:rsidR="00AA02AA" w:rsidRPr="00093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3" w:type="dxa"/>
          </w:tcPr>
          <w:p w:rsidR="00025951" w:rsidRPr="00093963" w:rsidRDefault="0002595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</w:t>
            </w:r>
            <w:r w:rsidR="001E620F" w:rsidRPr="000939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73" w:type="dxa"/>
          </w:tcPr>
          <w:p w:rsidR="00025951" w:rsidRPr="00093963" w:rsidRDefault="00025951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265" w:type="dxa"/>
          </w:tcPr>
          <w:p w:rsidR="00025951" w:rsidRPr="00093963" w:rsidRDefault="00025951">
            <w:pPr>
              <w:rPr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025951" w:rsidRPr="00093963" w:rsidTr="002440F0">
        <w:tc>
          <w:tcPr>
            <w:tcW w:w="1803" w:type="dxa"/>
            <w:vMerge/>
          </w:tcPr>
          <w:p w:rsidR="00025951" w:rsidRPr="00093963" w:rsidRDefault="0002595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025951" w:rsidRPr="00093963" w:rsidRDefault="00025951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2013" w:type="dxa"/>
          </w:tcPr>
          <w:p w:rsidR="00025951" w:rsidRPr="00093963" w:rsidRDefault="00025951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</w:t>
            </w:r>
            <w:r w:rsidR="001E620F" w:rsidRPr="00093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3" w:type="dxa"/>
          </w:tcPr>
          <w:p w:rsidR="00025951" w:rsidRPr="00093963" w:rsidRDefault="00025951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265" w:type="dxa"/>
          </w:tcPr>
          <w:p w:rsidR="00025951" w:rsidRPr="00093963" w:rsidRDefault="00025951">
            <w:pPr>
              <w:rPr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AA02AA" w:rsidRPr="00093963" w:rsidTr="002440F0">
        <w:tc>
          <w:tcPr>
            <w:tcW w:w="1803" w:type="dxa"/>
            <w:vMerge/>
          </w:tcPr>
          <w:p w:rsidR="00AA02AA" w:rsidRPr="00093963" w:rsidRDefault="00AA02AA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AA02AA" w:rsidRPr="00093963" w:rsidRDefault="00AA02AA" w:rsidP="00AA02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16.50</w:t>
            </w:r>
          </w:p>
        </w:tc>
        <w:tc>
          <w:tcPr>
            <w:tcW w:w="2013" w:type="dxa"/>
          </w:tcPr>
          <w:p w:rsidR="00AA02AA" w:rsidRPr="00093963" w:rsidRDefault="00F80C49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A02AA" w:rsidRPr="00093963">
              <w:rPr>
                <w:rFonts w:ascii="Times New Roman" w:hAnsi="Times New Roman"/>
                <w:sz w:val="26"/>
                <w:szCs w:val="26"/>
              </w:rPr>
              <w:t>, 102</w:t>
            </w:r>
          </w:p>
        </w:tc>
        <w:tc>
          <w:tcPr>
            <w:tcW w:w="3673" w:type="dxa"/>
          </w:tcPr>
          <w:p w:rsidR="00AA02AA" w:rsidRPr="00093963" w:rsidRDefault="00AA02AA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</w:p>
        </w:tc>
        <w:tc>
          <w:tcPr>
            <w:tcW w:w="2265" w:type="dxa"/>
          </w:tcPr>
          <w:p w:rsidR="00AA02AA" w:rsidRPr="00093963" w:rsidRDefault="00AA02AA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B608F1" w:rsidRPr="00093963" w:rsidTr="001E620F">
        <w:trPr>
          <w:trHeight w:val="1051"/>
        </w:trPr>
        <w:tc>
          <w:tcPr>
            <w:tcW w:w="1803" w:type="dxa"/>
            <w:vMerge w:val="restart"/>
          </w:tcPr>
          <w:p w:rsidR="00B608F1" w:rsidRPr="00093963" w:rsidRDefault="00B608F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B608F1" w:rsidRPr="00093963" w:rsidRDefault="00B608F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2013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212</w:t>
            </w:r>
          </w:p>
        </w:tc>
        <w:tc>
          <w:tcPr>
            <w:tcW w:w="3673" w:type="dxa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Технико-экономическое обоснование деятельности предприятия</w:t>
            </w:r>
          </w:p>
        </w:tc>
        <w:tc>
          <w:tcPr>
            <w:tcW w:w="2265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B608F1" w:rsidRPr="00093963" w:rsidTr="002440F0">
        <w:tc>
          <w:tcPr>
            <w:tcW w:w="1803" w:type="dxa"/>
            <w:vMerge/>
          </w:tcPr>
          <w:p w:rsidR="00B608F1" w:rsidRPr="00093963" w:rsidRDefault="00B608F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13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673" w:type="dxa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Технико-экономическое обоснование деятельности предприятия</w:t>
            </w:r>
          </w:p>
        </w:tc>
        <w:tc>
          <w:tcPr>
            <w:tcW w:w="2265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B608F1" w:rsidRPr="00093963" w:rsidTr="002440F0">
        <w:tc>
          <w:tcPr>
            <w:tcW w:w="1803" w:type="dxa"/>
            <w:vMerge/>
          </w:tcPr>
          <w:p w:rsidR="00B608F1" w:rsidRPr="00093963" w:rsidRDefault="00B608F1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B608F1" w:rsidRPr="00093963" w:rsidRDefault="00B608F1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13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673" w:type="dxa"/>
          </w:tcPr>
          <w:p w:rsidR="00B608F1" w:rsidRPr="00093963" w:rsidRDefault="00B608F1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Технико-экономическое обоснование деятельности предприятия</w:t>
            </w:r>
          </w:p>
        </w:tc>
        <w:tc>
          <w:tcPr>
            <w:tcW w:w="2265" w:type="dxa"/>
          </w:tcPr>
          <w:p w:rsidR="00B608F1" w:rsidRPr="00093963" w:rsidRDefault="00B608F1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2405E2" w:rsidRPr="00093963" w:rsidTr="002440F0">
        <w:trPr>
          <w:trHeight w:val="309"/>
        </w:trPr>
        <w:tc>
          <w:tcPr>
            <w:tcW w:w="1803" w:type="dxa"/>
            <w:vMerge w:val="restart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013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73" w:type="dxa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2265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Шайхутдинова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Г.А.</w:t>
            </w:r>
          </w:p>
        </w:tc>
      </w:tr>
      <w:tr w:rsidR="002405E2" w:rsidRPr="00093963" w:rsidTr="002440F0">
        <w:trPr>
          <w:trHeight w:val="309"/>
        </w:trPr>
        <w:tc>
          <w:tcPr>
            <w:tcW w:w="1803" w:type="dxa"/>
            <w:vMerge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2013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73" w:type="dxa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2265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Михайлова А.А.</w:t>
            </w:r>
          </w:p>
        </w:tc>
      </w:tr>
      <w:tr w:rsidR="002405E2" w:rsidRPr="00093963" w:rsidTr="002440F0">
        <w:trPr>
          <w:trHeight w:val="309"/>
        </w:trPr>
        <w:tc>
          <w:tcPr>
            <w:tcW w:w="1803" w:type="dxa"/>
            <w:vMerge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16.50чет</w:t>
            </w:r>
          </w:p>
        </w:tc>
        <w:tc>
          <w:tcPr>
            <w:tcW w:w="2013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73" w:type="dxa"/>
          </w:tcPr>
          <w:p w:rsidR="002405E2" w:rsidRPr="00093963" w:rsidRDefault="002405E2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2265" w:type="dxa"/>
          </w:tcPr>
          <w:p w:rsidR="002405E2" w:rsidRPr="00093963" w:rsidRDefault="002405E2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Михайлова А.А.</w:t>
            </w:r>
          </w:p>
        </w:tc>
      </w:tr>
      <w:tr w:rsidR="002405E2" w:rsidRPr="00093963" w:rsidTr="002440F0">
        <w:trPr>
          <w:trHeight w:val="309"/>
        </w:trPr>
        <w:tc>
          <w:tcPr>
            <w:tcW w:w="1803" w:type="dxa"/>
            <w:vMerge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16.50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2013" w:type="dxa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73" w:type="dxa"/>
          </w:tcPr>
          <w:p w:rsidR="002405E2" w:rsidRPr="00093963" w:rsidRDefault="002405E2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265" w:type="dxa"/>
          </w:tcPr>
          <w:p w:rsidR="002405E2" w:rsidRPr="00093963" w:rsidRDefault="002405E2" w:rsidP="001E620F">
            <w:pPr>
              <w:rPr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2405E2" w:rsidRPr="00093963" w:rsidTr="001E620F">
        <w:trPr>
          <w:trHeight w:val="897"/>
        </w:trPr>
        <w:tc>
          <w:tcPr>
            <w:tcW w:w="1803" w:type="dxa"/>
            <w:vMerge w:val="restart"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2405E2" w:rsidRPr="00093963" w:rsidRDefault="002405E2" w:rsidP="0093268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13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 зд.215</w:t>
            </w:r>
          </w:p>
        </w:tc>
        <w:tc>
          <w:tcPr>
            <w:tcW w:w="3673" w:type="dxa"/>
          </w:tcPr>
          <w:p w:rsidR="002405E2" w:rsidRPr="00093963" w:rsidRDefault="002405E2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2265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Михайлова А.А.</w:t>
            </w:r>
          </w:p>
        </w:tc>
      </w:tr>
      <w:tr w:rsidR="002405E2" w:rsidRPr="00093963" w:rsidTr="002440F0">
        <w:trPr>
          <w:trHeight w:val="275"/>
        </w:trPr>
        <w:tc>
          <w:tcPr>
            <w:tcW w:w="1803" w:type="dxa"/>
            <w:vMerge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13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1зд, 217</w:t>
            </w:r>
          </w:p>
        </w:tc>
        <w:tc>
          <w:tcPr>
            <w:tcW w:w="3673" w:type="dxa"/>
          </w:tcPr>
          <w:p w:rsidR="002405E2" w:rsidRPr="00093963" w:rsidRDefault="002405E2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Оказание первой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мед.помощи</w:t>
            </w:r>
            <w:proofErr w:type="spellEnd"/>
          </w:p>
        </w:tc>
        <w:tc>
          <w:tcPr>
            <w:tcW w:w="2265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Шакирова А.И.</w:t>
            </w:r>
          </w:p>
        </w:tc>
      </w:tr>
      <w:tr w:rsidR="002405E2" w:rsidRPr="00093963" w:rsidTr="002440F0">
        <w:trPr>
          <w:trHeight w:val="275"/>
        </w:trPr>
        <w:tc>
          <w:tcPr>
            <w:tcW w:w="1803" w:type="dxa"/>
            <w:vMerge/>
          </w:tcPr>
          <w:p w:rsidR="002405E2" w:rsidRPr="00093963" w:rsidRDefault="002405E2" w:rsidP="00A87F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405E2" w:rsidRPr="00093963" w:rsidRDefault="002405E2" w:rsidP="00A87F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13.30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2013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1зд, 217</w:t>
            </w:r>
          </w:p>
        </w:tc>
        <w:tc>
          <w:tcPr>
            <w:tcW w:w="3673" w:type="dxa"/>
          </w:tcPr>
          <w:p w:rsidR="002405E2" w:rsidRPr="00093963" w:rsidRDefault="002405E2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Оказание первой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мед.помощи</w:t>
            </w:r>
            <w:proofErr w:type="spellEnd"/>
          </w:p>
        </w:tc>
        <w:tc>
          <w:tcPr>
            <w:tcW w:w="2265" w:type="dxa"/>
          </w:tcPr>
          <w:p w:rsidR="002405E2" w:rsidRPr="00093963" w:rsidRDefault="002405E2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Шакирова А.И.</w:t>
            </w:r>
          </w:p>
        </w:tc>
      </w:tr>
    </w:tbl>
    <w:p w:rsidR="00093963" w:rsidRPr="001E620F" w:rsidRDefault="00093963" w:rsidP="00CF45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3963" w:rsidRDefault="00F7261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 xml:space="preserve">Группа </w:t>
      </w:r>
      <w:r w:rsidR="00A15AFA" w:rsidRPr="001E620F">
        <w:rPr>
          <w:rFonts w:ascii="Times New Roman" w:hAnsi="Times New Roman"/>
          <w:b/>
          <w:sz w:val="28"/>
          <w:szCs w:val="28"/>
        </w:rPr>
        <w:t>56938</w:t>
      </w:r>
      <w:r w:rsidR="00093963">
        <w:rPr>
          <w:rFonts w:ascii="Times New Roman" w:hAnsi="Times New Roman"/>
          <w:b/>
          <w:sz w:val="28"/>
          <w:szCs w:val="28"/>
        </w:rPr>
        <w:t xml:space="preserve"> </w:t>
      </w:r>
    </w:p>
    <w:p w:rsidR="00093963" w:rsidRP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 курс, после 9 класса)</w:t>
      </w:r>
    </w:p>
    <w:tbl>
      <w:tblPr>
        <w:tblW w:w="109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261"/>
        <w:gridCol w:w="2040"/>
        <w:gridCol w:w="3430"/>
        <w:gridCol w:w="2376"/>
      </w:tblGrid>
      <w:tr w:rsidR="00A15AFA" w:rsidRPr="00093963" w:rsidTr="008E6672">
        <w:tc>
          <w:tcPr>
            <w:tcW w:w="1803" w:type="dxa"/>
          </w:tcPr>
          <w:p w:rsidR="00A15AFA" w:rsidRPr="00093963" w:rsidRDefault="00A15AFA" w:rsidP="00D556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261" w:type="dxa"/>
          </w:tcPr>
          <w:p w:rsidR="00A15AFA" w:rsidRPr="00093963" w:rsidRDefault="00A15AFA" w:rsidP="00D556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2040" w:type="dxa"/>
          </w:tcPr>
          <w:p w:rsidR="00A15AFA" w:rsidRPr="00093963" w:rsidRDefault="00A15AFA" w:rsidP="00D556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№ аудитории</w:t>
            </w:r>
          </w:p>
        </w:tc>
        <w:tc>
          <w:tcPr>
            <w:tcW w:w="3430" w:type="dxa"/>
          </w:tcPr>
          <w:p w:rsidR="00A15AFA" w:rsidRPr="00093963" w:rsidRDefault="00A15AFA" w:rsidP="00D556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2376" w:type="dxa"/>
          </w:tcPr>
          <w:p w:rsidR="00A15AFA" w:rsidRPr="00093963" w:rsidRDefault="00A15AFA" w:rsidP="00D556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Ф.И.О. преподавателя</w:t>
            </w:r>
          </w:p>
        </w:tc>
      </w:tr>
      <w:tr w:rsidR="00E345F8" w:rsidRPr="00093963" w:rsidTr="008E6672">
        <w:trPr>
          <w:trHeight w:val="243"/>
        </w:trPr>
        <w:tc>
          <w:tcPr>
            <w:tcW w:w="1803" w:type="dxa"/>
            <w:vMerge w:val="restart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E345F8" w:rsidRPr="00093963" w:rsidRDefault="00E345F8" w:rsidP="009326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8.00неч</w:t>
            </w:r>
          </w:p>
        </w:tc>
        <w:tc>
          <w:tcPr>
            <w:tcW w:w="2040" w:type="dxa"/>
          </w:tcPr>
          <w:p w:rsidR="00E345F8" w:rsidRPr="00093963" w:rsidRDefault="00E345F8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EE5E35" w:rsidRPr="00093963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3430" w:type="dxa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</w:t>
            </w:r>
          </w:p>
        </w:tc>
        <w:tc>
          <w:tcPr>
            <w:tcW w:w="2376" w:type="dxa"/>
          </w:tcPr>
          <w:p w:rsidR="00E345F8" w:rsidRPr="00093963" w:rsidRDefault="00E345F8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 чет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лекц.з.1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Правила безопасности дорожного движения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Сибгатов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Технический  процесс технического обслуживания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30" w:type="dxa"/>
          </w:tcPr>
          <w:p w:rsidR="00EE5E35" w:rsidRPr="00093963" w:rsidRDefault="00EE5E35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шасси</w:t>
            </w:r>
          </w:p>
        </w:tc>
        <w:tc>
          <w:tcPr>
            <w:tcW w:w="2376" w:type="dxa"/>
          </w:tcPr>
          <w:p w:rsidR="00EE5E35" w:rsidRPr="00093963" w:rsidRDefault="00EE5E35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EE5E35" w:rsidRPr="00093963" w:rsidTr="008E6672">
        <w:trPr>
          <w:trHeight w:val="407"/>
        </w:trPr>
        <w:tc>
          <w:tcPr>
            <w:tcW w:w="1803" w:type="dxa"/>
            <w:vMerge w:val="restart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40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127D62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30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</w:t>
            </w:r>
            <w:r w:rsidR="00B608F1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</w:t>
            </w: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подгруппа</w:t>
            </w:r>
          </w:p>
        </w:tc>
        <w:tc>
          <w:tcPr>
            <w:tcW w:w="2376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Набиуллина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Р.М.</w:t>
            </w:r>
          </w:p>
        </w:tc>
      </w:tr>
      <w:tr w:rsidR="00EE5E35" w:rsidRPr="00093963" w:rsidTr="008E6672">
        <w:trPr>
          <w:trHeight w:val="416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040" w:type="dxa"/>
          </w:tcPr>
          <w:p w:rsidR="00EE5E35" w:rsidRPr="00093963" w:rsidRDefault="00EE5E35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3430" w:type="dxa"/>
          </w:tcPr>
          <w:p w:rsidR="00EE5E35" w:rsidRPr="00093963" w:rsidRDefault="00EE5E35" w:rsidP="00934F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376" w:type="dxa"/>
          </w:tcPr>
          <w:p w:rsidR="00EE5E35" w:rsidRPr="00093963" w:rsidRDefault="002405E2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Хасанов И.И.</w:t>
            </w:r>
          </w:p>
        </w:tc>
      </w:tr>
      <w:tr w:rsidR="00EE5E35" w:rsidRPr="00093963" w:rsidTr="008E6672">
        <w:trPr>
          <w:trHeight w:val="416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15.10 </w:t>
            </w:r>
          </w:p>
        </w:tc>
        <w:tc>
          <w:tcPr>
            <w:tcW w:w="2040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127D62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30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376" w:type="dxa"/>
          </w:tcPr>
          <w:p w:rsidR="00EE5E35" w:rsidRPr="00093963" w:rsidRDefault="00EE5E35" w:rsidP="00934F1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Набиуллина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Р.М.</w:t>
            </w:r>
          </w:p>
        </w:tc>
      </w:tr>
      <w:tr w:rsidR="00EE5E35" w:rsidRPr="00093963" w:rsidTr="008E6672">
        <w:trPr>
          <w:trHeight w:val="376"/>
        </w:trPr>
        <w:tc>
          <w:tcPr>
            <w:tcW w:w="1803" w:type="dxa"/>
            <w:vMerge w:val="restart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11.20 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EE5E35" w:rsidRPr="00093963" w:rsidTr="008E6672">
        <w:trPr>
          <w:trHeight w:val="376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Правила безопасности дорожного движения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Сибгатов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</w:tc>
      </w:tr>
      <w:tr w:rsidR="00EE5E35" w:rsidRPr="00093963" w:rsidTr="008E6672">
        <w:trPr>
          <w:trHeight w:val="376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2040" w:type="dxa"/>
          </w:tcPr>
          <w:p w:rsidR="00EE5E35" w:rsidRPr="00093963" w:rsidRDefault="001E620F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405E2" w:rsidRPr="00093963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Технический процесс технического обслуживания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c>
          <w:tcPr>
            <w:tcW w:w="1803" w:type="dxa"/>
            <w:vMerge w:val="restart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13.30чет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Технологическое оборудование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13.30неч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двигателя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2040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105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16.50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шасси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EE5E35" w:rsidRPr="00093963" w:rsidTr="008E6672">
        <w:trPr>
          <w:trHeight w:val="309"/>
        </w:trPr>
        <w:tc>
          <w:tcPr>
            <w:tcW w:w="1803" w:type="dxa"/>
            <w:vMerge w:val="restart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8.00 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rPr>
          <w:trHeight w:val="309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9.40неч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Технологическое оборудование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EE5E35" w:rsidRPr="00093963" w:rsidTr="008E6672">
        <w:trPr>
          <w:trHeight w:val="309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9.40чет</w:t>
            </w:r>
          </w:p>
        </w:tc>
        <w:tc>
          <w:tcPr>
            <w:tcW w:w="2040" w:type="dxa"/>
          </w:tcPr>
          <w:p w:rsidR="00EE5E35" w:rsidRPr="00093963" w:rsidRDefault="00EE5E35" w:rsidP="00EE5E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двигателя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EE5E35" w:rsidRPr="00093963" w:rsidTr="008E6672">
        <w:trPr>
          <w:trHeight w:val="309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40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EE5E35" w:rsidRPr="00093963" w:rsidTr="008E6672">
        <w:trPr>
          <w:trHeight w:val="275"/>
        </w:trPr>
        <w:tc>
          <w:tcPr>
            <w:tcW w:w="1803" w:type="dxa"/>
            <w:vMerge w:val="restart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2040" w:type="dxa"/>
          </w:tcPr>
          <w:p w:rsidR="00EE5E35" w:rsidRPr="00093963" w:rsidRDefault="00EE5E35" w:rsidP="001169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Техническая документация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Дардымова А.Г.</w:t>
            </w:r>
          </w:p>
        </w:tc>
      </w:tr>
      <w:tr w:rsidR="00EE5E35" w:rsidRPr="00093963" w:rsidTr="008E6672">
        <w:trPr>
          <w:trHeight w:val="275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2040" w:type="dxa"/>
          </w:tcPr>
          <w:p w:rsidR="00EE5E35" w:rsidRPr="00093963" w:rsidRDefault="00EE5E35" w:rsidP="0011691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430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Техническая документация</w:t>
            </w:r>
          </w:p>
        </w:tc>
        <w:tc>
          <w:tcPr>
            <w:tcW w:w="2376" w:type="dxa"/>
          </w:tcPr>
          <w:p w:rsidR="00EE5E35" w:rsidRPr="00093963" w:rsidRDefault="00EE5E35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EE5E35" w:rsidRPr="00093963" w:rsidTr="008E6672">
        <w:trPr>
          <w:trHeight w:val="275"/>
        </w:trPr>
        <w:tc>
          <w:tcPr>
            <w:tcW w:w="1803" w:type="dxa"/>
            <w:vMerge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2040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3зд,209б</w:t>
            </w:r>
          </w:p>
        </w:tc>
        <w:tc>
          <w:tcPr>
            <w:tcW w:w="3430" w:type="dxa"/>
          </w:tcPr>
          <w:p w:rsidR="00EE5E35" w:rsidRPr="00093963" w:rsidRDefault="00EE5E35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работоспособности технических систем</w:t>
            </w:r>
          </w:p>
        </w:tc>
        <w:tc>
          <w:tcPr>
            <w:tcW w:w="2376" w:type="dxa"/>
          </w:tcPr>
          <w:p w:rsidR="00EE5E35" w:rsidRPr="00093963" w:rsidRDefault="00EE5E35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Абдуллин И.Н.</w:t>
            </w:r>
          </w:p>
        </w:tc>
      </w:tr>
    </w:tbl>
    <w:p w:rsidR="00CF454E" w:rsidRPr="001E620F" w:rsidRDefault="00CF454E" w:rsidP="008E22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D62" w:rsidRDefault="00127D62" w:rsidP="008E22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8E22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093963" w:rsidP="008E22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Pr="001E620F" w:rsidRDefault="00093963" w:rsidP="000939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63" w:rsidRDefault="008E220A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20F">
        <w:rPr>
          <w:rFonts w:ascii="Times New Roman" w:hAnsi="Times New Roman"/>
          <w:b/>
          <w:sz w:val="28"/>
          <w:szCs w:val="28"/>
        </w:rPr>
        <w:t>Группа 56939</w:t>
      </w:r>
    </w:p>
    <w:p w:rsidR="00093963" w:rsidRPr="00093963" w:rsidRDefault="00093963" w:rsidP="00093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(3 курс, после 9 класса)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1242"/>
        <w:gridCol w:w="1765"/>
        <w:gridCol w:w="3441"/>
        <w:gridCol w:w="2381"/>
      </w:tblGrid>
      <w:tr w:rsidR="008E220A" w:rsidRPr="00093963" w:rsidTr="00421D43">
        <w:tc>
          <w:tcPr>
            <w:tcW w:w="1803" w:type="dxa"/>
          </w:tcPr>
          <w:p w:rsidR="008E220A" w:rsidRPr="00093963" w:rsidRDefault="008E220A" w:rsidP="00421D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242" w:type="dxa"/>
          </w:tcPr>
          <w:p w:rsidR="008E220A" w:rsidRPr="00093963" w:rsidRDefault="008E220A" w:rsidP="00421D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1765" w:type="dxa"/>
          </w:tcPr>
          <w:p w:rsidR="008E220A" w:rsidRPr="00093963" w:rsidRDefault="008E220A" w:rsidP="00421D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№ аудитории</w:t>
            </w:r>
          </w:p>
        </w:tc>
        <w:tc>
          <w:tcPr>
            <w:tcW w:w="3441" w:type="dxa"/>
          </w:tcPr>
          <w:p w:rsidR="008E220A" w:rsidRPr="00093963" w:rsidRDefault="008E220A" w:rsidP="00421D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2381" w:type="dxa"/>
          </w:tcPr>
          <w:p w:rsidR="008E220A" w:rsidRPr="00093963" w:rsidRDefault="008E220A" w:rsidP="00421D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Ф.И.О. преподавателя</w:t>
            </w:r>
          </w:p>
        </w:tc>
      </w:tr>
      <w:tr w:rsidR="00E345F8" w:rsidRPr="00093963" w:rsidTr="00421D43">
        <w:trPr>
          <w:trHeight w:val="243"/>
        </w:trPr>
        <w:tc>
          <w:tcPr>
            <w:tcW w:w="1803" w:type="dxa"/>
            <w:vMerge w:val="restart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8.00чет</w:t>
            </w:r>
          </w:p>
        </w:tc>
        <w:tc>
          <w:tcPr>
            <w:tcW w:w="1765" w:type="dxa"/>
          </w:tcPr>
          <w:p w:rsidR="00E345F8" w:rsidRPr="00093963" w:rsidRDefault="00E345F8" w:rsidP="00240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405E2" w:rsidRPr="00093963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3441" w:type="dxa"/>
          </w:tcPr>
          <w:p w:rsidR="00E345F8" w:rsidRPr="00093963" w:rsidRDefault="00E345F8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</w:t>
            </w:r>
          </w:p>
        </w:tc>
        <w:tc>
          <w:tcPr>
            <w:tcW w:w="2381" w:type="dxa"/>
          </w:tcPr>
          <w:p w:rsidR="00E345F8" w:rsidRPr="00093963" w:rsidRDefault="00E345F8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CF454E" w:rsidRPr="00093963" w:rsidTr="00421D43">
        <w:tc>
          <w:tcPr>
            <w:tcW w:w="1803" w:type="dxa"/>
            <w:vMerge/>
          </w:tcPr>
          <w:p w:rsidR="00CF454E" w:rsidRPr="00093963" w:rsidRDefault="00CF454E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8.00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 лекц.з.1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Правила безопасности дорожного движения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Сибгатов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</w:tc>
      </w:tr>
      <w:tr w:rsidR="00CF454E" w:rsidRPr="00093963" w:rsidTr="00421D43">
        <w:tc>
          <w:tcPr>
            <w:tcW w:w="1803" w:type="dxa"/>
            <w:vMerge/>
          </w:tcPr>
          <w:p w:rsidR="00CF454E" w:rsidRPr="00093963" w:rsidRDefault="00CF454E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765" w:type="dxa"/>
          </w:tcPr>
          <w:p w:rsidR="00CF454E" w:rsidRPr="00093963" w:rsidRDefault="00CF454E" w:rsidP="00240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405E2" w:rsidRPr="00093963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ремонт шасси 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CF454E" w:rsidRPr="00093963" w:rsidTr="00421D43">
        <w:tc>
          <w:tcPr>
            <w:tcW w:w="1803" w:type="dxa"/>
            <w:vMerge/>
          </w:tcPr>
          <w:p w:rsidR="00CF454E" w:rsidRPr="00093963" w:rsidRDefault="00CF454E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765" w:type="dxa"/>
          </w:tcPr>
          <w:p w:rsidR="00CF454E" w:rsidRPr="00093963" w:rsidRDefault="00CF454E" w:rsidP="00240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405E2" w:rsidRPr="00093963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3441" w:type="dxa"/>
          </w:tcPr>
          <w:p w:rsidR="00CF454E" w:rsidRPr="00093963" w:rsidRDefault="00CF454E" w:rsidP="00AA7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Технический  процесс технического обслуживания</w:t>
            </w:r>
          </w:p>
        </w:tc>
        <w:tc>
          <w:tcPr>
            <w:tcW w:w="2381" w:type="dxa"/>
          </w:tcPr>
          <w:p w:rsidR="00CF454E" w:rsidRPr="00093963" w:rsidRDefault="00CF454E" w:rsidP="00AA7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CF454E" w:rsidRPr="00093963" w:rsidTr="00421D43">
        <w:trPr>
          <w:trHeight w:val="407"/>
        </w:trPr>
        <w:tc>
          <w:tcPr>
            <w:tcW w:w="1803" w:type="dxa"/>
            <w:vMerge w:val="restart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4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Правила безопасности дорожного движения</w:t>
            </w:r>
          </w:p>
        </w:tc>
        <w:tc>
          <w:tcPr>
            <w:tcW w:w="2381" w:type="dxa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Сибгатов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</w:tc>
      </w:tr>
      <w:tr w:rsidR="00CF454E" w:rsidRPr="00093963" w:rsidTr="00421D43">
        <w:trPr>
          <w:trHeight w:val="416"/>
        </w:trPr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4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38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CF454E" w:rsidRPr="00093963" w:rsidTr="00421D43">
        <w:trPr>
          <w:trHeight w:val="416"/>
        </w:trPr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11.20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неч</w:t>
            </w:r>
            <w:proofErr w:type="spellEnd"/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двигателя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CF454E" w:rsidRPr="00093963" w:rsidTr="00421D43">
        <w:trPr>
          <w:trHeight w:val="376"/>
        </w:trPr>
        <w:tc>
          <w:tcPr>
            <w:tcW w:w="1803" w:type="dxa"/>
            <w:vMerge w:val="restart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105</w:t>
            </w:r>
          </w:p>
        </w:tc>
        <w:tc>
          <w:tcPr>
            <w:tcW w:w="344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Технический процесс технического обслуживания</w:t>
            </w:r>
          </w:p>
        </w:tc>
        <w:tc>
          <w:tcPr>
            <w:tcW w:w="2381" w:type="dxa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CF454E" w:rsidRPr="00093963" w:rsidTr="00421D43">
        <w:trPr>
          <w:trHeight w:val="376"/>
        </w:trPr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11.20неч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4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Технологическое оборудование</w:t>
            </w:r>
          </w:p>
        </w:tc>
        <w:tc>
          <w:tcPr>
            <w:tcW w:w="2381" w:type="dxa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CF454E" w:rsidRPr="00093963" w:rsidTr="00421D43">
        <w:trPr>
          <w:trHeight w:val="376"/>
        </w:trPr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11.20чет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41" w:type="dxa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двигателя</w:t>
            </w:r>
          </w:p>
        </w:tc>
        <w:tc>
          <w:tcPr>
            <w:tcW w:w="2381" w:type="dxa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CF454E" w:rsidRPr="00093963" w:rsidTr="00421D43">
        <w:trPr>
          <w:trHeight w:val="376"/>
        </w:trPr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105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CF454E" w:rsidRPr="00093963" w:rsidTr="005B647A">
        <w:trPr>
          <w:trHeight w:val="578"/>
        </w:trPr>
        <w:tc>
          <w:tcPr>
            <w:tcW w:w="1803" w:type="dxa"/>
            <w:vMerge w:val="restart"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127D62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1 подгруппа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Набиуллина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Р.М.</w:t>
            </w:r>
          </w:p>
        </w:tc>
      </w:tr>
      <w:tr w:rsidR="00CF454E" w:rsidRPr="00093963" w:rsidTr="00421D43"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CF454E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7зд.,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381" w:type="dxa"/>
          </w:tcPr>
          <w:p w:rsidR="00CF454E" w:rsidRPr="00093963" w:rsidRDefault="002405E2" w:rsidP="00313A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Хас</w:t>
            </w:r>
            <w:r w:rsidR="00093963">
              <w:rPr>
                <w:rFonts w:ascii="Times New Roman" w:hAnsi="Times New Roman"/>
                <w:sz w:val="26"/>
                <w:szCs w:val="26"/>
              </w:rPr>
              <w:t>а</w:t>
            </w:r>
            <w:r w:rsidRPr="00093963">
              <w:rPr>
                <w:rFonts w:ascii="Times New Roman" w:hAnsi="Times New Roman"/>
                <w:sz w:val="26"/>
                <w:szCs w:val="26"/>
              </w:rPr>
              <w:t>нов И.И.</w:t>
            </w:r>
          </w:p>
        </w:tc>
      </w:tr>
      <w:tr w:rsidR="00CF454E" w:rsidRPr="00093963" w:rsidTr="00421D43">
        <w:tc>
          <w:tcPr>
            <w:tcW w:w="1803" w:type="dxa"/>
            <w:vMerge/>
          </w:tcPr>
          <w:p w:rsidR="00CF454E" w:rsidRPr="00093963" w:rsidRDefault="00CF454E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CF454E" w:rsidRPr="00093963" w:rsidRDefault="00127D62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765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7 зд.2</w:t>
            </w:r>
            <w:r w:rsidR="00127D62"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4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Иностранный язык 2 подгруппа</w:t>
            </w:r>
          </w:p>
        </w:tc>
        <w:tc>
          <w:tcPr>
            <w:tcW w:w="2381" w:type="dxa"/>
          </w:tcPr>
          <w:p w:rsidR="00CF454E" w:rsidRPr="00093963" w:rsidRDefault="00CF454E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>Набиуллина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Р.М.</w:t>
            </w:r>
          </w:p>
        </w:tc>
      </w:tr>
      <w:tr w:rsidR="00A95C98" w:rsidRPr="00093963" w:rsidTr="00421D43">
        <w:trPr>
          <w:trHeight w:val="309"/>
        </w:trPr>
        <w:tc>
          <w:tcPr>
            <w:tcW w:w="1803" w:type="dxa"/>
            <w:vMerge w:val="restart"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765" w:type="dxa"/>
          </w:tcPr>
          <w:p w:rsidR="00A95C98" w:rsidRPr="00093963" w:rsidRDefault="00A95C98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102</w:t>
            </w:r>
          </w:p>
        </w:tc>
        <w:tc>
          <w:tcPr>
            <w:tcW w:w="3441" w:type="dxa"/>
          </w:tcPr>
          <w:p w:rsidR="00A95C98" w:rsidRPr="00093963" w:rsidRDefault="00A95C98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шасси</w:t>
            </w:r>
          </w:p>
        </w:tc>
        <w:tc>
          <w:tcPr>
            <w:tcW w:w="2381" w:type="dxa"/>
          </w:tcPr>
          <w:p w:rsidR="00A95C98" w:rsidRPr="00093963" w:rsidRDefault="00A95C98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Яковлев Р.А.</w:t>
            </w:r>
          </w:p>
        </w:tc>
      </w:tr>
      <w:tr w:rsidR="00A95C98" w:rsidRPr="00093963" w:rsidTr="00421D43">
        <w:trPr>
          <w:trHeight w:val="309"/>
        </w:trPr>
        <w:tc>
          <w:tcPr>
            <w:tcW w:w="1803" w:type="dxa"/>
            <w:vMerge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9.40 </w:t>
            </w:r>
          </w:p>
        </w:tc>
        <w:tc>
          <w:tcPr>
            <w:tcW w:w="1765" w:type="dxa"/>
          </w:tcPr>
          <w:p w:rsidR="00A95C98" w:rsidRPr="00093963" w:rsidRDefault="00A95C98" w:rsidP="001E62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, Лекц.з.1</w:t>
            </w:r>
          </w:p>
        </w:tc>
        <w:tc>
          <w:tcPr>
            <w:tcW w:w="3441" w:type="dxa"/>
          </w:tcPr>
          <w:p w:rsidR="00A95C98" w:rsidRPr="00093963" w:rsidRDefault="00A95C98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Управление коллективом исполнителей</w:t>
            </w:r>
          </w:p>
        </w:tc>
        <w:tc>
          <w:tcPr>
            <w:tcW w:w="2381" w:type="dxa"/>
          </w:tcPr>
          <w:p w:rsidR="00A95C98" w:rsidRPr="00093963" w:rsidRDefault="00A95C98" w:rsidP="001E62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Баянова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</w:tr>
      <w:tr w:rsidR="00A95C98" w:rsidRPr="00093963" w:rsidTr="00421D43">
        <w:trPr>
          <w:trHeight w:val="309"/>
        </w:trPr>
        <w:tc>
          <w:tcPr>
            <w:tcW w:w="1803" w:type="dxa"/>
            <w:vMerge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765" w:type="dxa"/>
          </w:tcPr>
          <w:p w:rsidR="00A95C98" w:rsidRPr="00093963" w:rsidRDefault="00A95C98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101</w:t>
            </w:r>
          </w:p>
        </w:tc>
        <w:tc>
          <w:tcPr>
            <w:tcW w:w="344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Ремонт кузовов автомобилей о</w:t>
            </w:r>
          </w:p>
        </w:tc>
        <w:tc>
          <w:tcPr>
            <w:tcW w:w="2381" w:type="dxa"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A95C98" w:rsidRPr="00093963" w:rsidTr="00421D43">
        <w:trPr>
          <w:trHeight w:val="309"/>
        </w:trPr>
        <w:tc>
          <w:tcPr>
            <w:tcW w:w="1803" w:type="dxa"/>
            <w:vMerge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13.30неч</w:t>
            </w:r>
          </w:p>
        </w:tc>
        <w:tc>
          <w:tcPr>
            <w:tcW w:w="1765" w:type="dxa"/>
          </w:tcPr>
          <w:p w:rsidR="00A95C98" w:rsidRPr="00093963" w:rsidRDefault="00A95C98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105</w:t>
            </w:r>
          </w:p>
        </w:tc>
        <w:tc>
          <w:tcPr>
            <w:tcW w:w="3441" w:type="dxa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Технологическое оборудование</w:t>
            </w:r>
          </w:p>
        </w:tc>
        <w:tc>
          <w:tcPr>
            <w:tcW w:w="2381" w:type="dxa"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Гаврилов А.М.</w:t>
            </w:r>
          </w:p>
        </w:tc>
      </w:tr>
      <w:tr w:rsidR="00A95C98" w:rsidRPr="00093963" w:rsidTr="00CF454E">
        <w:trPr>
          <w:trHeight w:val="698"/>
        </w:trPr>
        <w:tc>
          <w:tcPr>
            <w:tcW w:w="1803" w:type="dxa"/>
            <w:vMerge w:val="restart"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9.40</w:t>
            </w:r>
          </w:p>
        </w:tc>
        <w:tc>
          <w:tcPr>
            <w:tcW w:w="1765" w:type="dxa"/>
          </w:tcPr>
          <w:p w:rsidR="00A95C98" w:rsidRPr="00093963" w:rsidRDefault="00A95C98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3зд,209б</w:t>
            </w:r>
          </w:p>
        </w:tc>
        <w:tc>
          <w:tcPr>
            <w:tcW w:w="344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Основы работоспособности технических систем</w:t>
            </w:r>
          </w:p>
        </w:tc>
        <w:tc>
          <w:tcPr>
            <w:tcW w:w="2381" w:type="dxa"/>
          </w:tcPr>
          <w:p w:rsidR="00A95C98" w:rsidRPr="00093963" w:rsidRDefault="00A95C98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Абдуллин И.Н.</w:t>
            </w:r>
          </w:p>
        </w:tc>
      </w:tr>
      <w:tr w:rsidR="00A95C98" w:rsidRPr="00093963" w:rsidTr="00421D43">
        <w:trPr>
          <w:trHeight w:val="275"/>
        </w:trPr>
        <w:tc>
          <w:tcPr>
            <w:tcW w:w="1803" w:type="dxa"/>
            <w:vMerge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11.20</w:t>
            </w:r>
          </w:p>
        </w:tc>
        <w:tc>
          <w:tcPr>
            <w:tcW w:w="1765" w:type="dxa"/>
          </w:tcPr>
          <w:p w:rsidR="00A95C98" w:rsidRPr="00093963" w:rsidRDefault="00A95C98" w:rsidP="00CF45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44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Техническая документация</w:t>
            </w:r>
          </w:p>
        </w:tc>
        <w:tc>
          <w:tcPr>
            <w:tcW w:w="238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A95C98" w:rsidRPr="00093963" w:rsidTr="00421D43">
        <w:trPr>
          <w:trHeight w:val="275"/>
        </w:trPr>
        <w:tc>
          <w:tcPr>
            <w:tcW w:w="1803" w:type="dxa"/>
            <w:vMerge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A95C98" w:rsidRPr="00093963" w:rsidRDefault="00A95C98" w:rsidP="00E34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765" w:type="dxa"/>
          </w:tcPr>
          <w:p w:rsidR="00A95C98" w:rsidRPr="00093963" w:rsidRDefault="00A95C98" w:rsidP="00E345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>., 212</w:t>
            </w:r>
          </w:p>
        </w:tc>
        <w:tc>
          <w:tcPr>
            <w:tcW w:w="344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3963">
              <w:rPr>
                <w:rFonts w:ascii="Times New Roman" w:hAnsi="Times New Roman"/>
                <w:sz w:val="26"/>
                <w:szCs w:val="26"/>
              </w:rPr>
              <w:t>Техническая документация</w:t>
            </w:r>
          </w:p>
        </w:tc>
        <w:tc>
          <w:tcPr>
            <w:tcW w:w="2381" w:type="dxa"/>
          </w:tcPr>
          <w:p w:rsidR="00A95C98" w:rsidRPr="00093963" w:rsidRDefault="00A95C98" w:rsidP="00CF45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3963">
              <w:rPr>
                <w:rFonts w:ascii="Times New Roman" w:hAnsi="Times New Roman"/>
                <w:sz w:val="26"/>
                <w:szCs w:val="26"/>
              </w:rPr>
              <w:t>Дардымова</w:t>
            </w:r>
            <w:proofErr w:type="spellEnd"/>
            <w:r w:rsidRPr="0009396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</w:tbl>
    <w:p w:rsidR="008E220A" w:rsidRPr="001E620F" w:rsidRDefault="008E220A" w:rsidP="008E220A">
      <w:pPr>
        <w:rPr>
          <w:rFonts w:ascii="Times New Roman" w:hAnsi="Times New Roman"/>
          <w:sz w:val="28"/>
          <w:szCs w:val="28"/>
        </w:rPr>
      </w:pPr>
    </w:p>
    <w:sectPr w:rsidR="008E220A" w:rsidRPr="001E620F" w:rsidSect="0009396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78C8"/>
    <w:rsid w:val="00002D1D"/>
    <w:rsid w:val="00020B5A"/>
    <w:rsid w:val="00025951"/>
    <w:rsid w:val="00035C71"/>
    <w:rsid w:val="0005507D"/>
    <w:rsid w:val="00062DE8"/>
    <w:rsid w:val="00067918"/>
    <w:rsid w:val="0007550E"/>
    <w:rsid w:val="00077833"/>
    <w:rsid w:val="0008472A"/>
    <w:rsid w:val="00093963"/>
    <w:rsid w:val="00095555"/>
    <w:rsid w:val="000D0D51"/>
    <w:rsid w:val="000E6AA9"/>
    <w:rsid w:val="000F4F2E"/>
    <w:rsid w:val="000F552D"/>
    <w:rsid w:val="0011691B"/>
    <w:rsid w:val="001234F9"/>
    <w:rsid w:val="001278C8"/>
    <w:rsid w:val="00127D62"/>
    <w:rsid w:val="00131233"/>
    <w:rsid w:val="00141DF1"/>
    <w:rsid w:val="00143C1C"/>
    <w:rsid w:val="0015289B"/>
    <w:rsid w:val="00153AFA"/>
    <w:rsid w:val="00154705"/>
    <w:rsid w:val="00155E12"/>
    <w:rsid w:val="0015741E"/>
    <w:rsid w:val="001607E9"/>
    <w:rsid w:val="00160F66"/>
    <w:rsid w:val="001619B5"/>
    <w:rsid w:val="00163CB8"/>
    <w:rsid w:val="00166E37"/>
    <w:rsid w:val="001679C2"/>
    <w:rsid w:val="001A17CD"/>
    <w:rsid w:val="001A1A05"/>
    <w:rsid w:val="001B4EC9"/>
    <w:rsid w:val="001B7EA8"/>
    <w:rsid w:val="001C491E"/>
    <w:rsid w:val="001C53DF"/>
    <w:rsid w:val="001D7EAA"/>
    <w:rsid w:val="001E3A18"/>
    <w:rsid w:val="001E5F84"/>
    <w:rsid w:val="001E620F"/>
    <w:rsid w:val="0022157A"/>
    <w:rsid w:val="002405E2"/>
    <w:rsid w:val="00241057"/>
    <w:rsid w:val="00242ED6"/>
    <w:rsid w:val="002440F0"/>
    <w:rsid w:val="002550FB"/>
    <w:rsid w:val="0026069E"/>
    <w:rsid w:val="00262F61"/>
    <w:rsid w:val="002643B8"/>
    <w:rsid w:val="002714D3"/>
    <w:rsid w:val="00275293"/>
    <w:rsid w:val="0028622C"/>
    <w:rsid w:val="00297288"/>
    <w:rsid w:val="002A2E49"/>
    <w:rsid w:val="002A35D9"/>
    <w:rsid w:val="002A60A2"/>
    <w:rsid w:val="002A64C8"/>
    <w:rsid w:val="002C1B5C"/>
    <w:rsid w:val="002D6E8F"/>
    <w:rsid w:val="002F1B09"/>
    <w:rsid w:val="00301227"/>
    <w:rsid w:val="00306D2C"/>
    <w:rsid w:val="00313A08"/>
    <w:rsid w:val="003220DB"/>
    <w:rsid w:val="00323BBD"/>
    <w:rsid w:val="00324D0B"/>
    <w:rsid w:val="003302E0"/>
    <w:rsid w:val="00336416"/>
    <w:rsid w:val="00352F7D"/>
    <w:rsid w:val="00356F79"/>
    <w:rsid w:val="0036050D"/>
    <w:rsid w:val="003623B3"/>
    <w:rsid w:val="00367E0B"/>
    <w:rsid w:val="00373DC8"/>
    <w:rsid w:val="003761E6"/>
    <w:rsid w:val="00384C38"/>
    <w:rsid w:val="00387A49"/>
    <w:rsid w:val="003931CD"/>
    <w:rsid w:val="003A3B69"/>
    <w:rsid w:val="003A4979"/>
    <w:rsid w:val="003A79F5"/>
    <w:rsid w:val="003B2853"/>
    <w:rsid w:val="003B6FAE"/>
    <w:rsid w:val="003D1A9D"/>
    <w:rsid w:val="003D210C"/>
    <w:rsid w:val="003D6045"/>
    <w:rsid w:val="003D638F"/>
    <w:rsid w:val="004037C2"/>
    <w:rsid w:val="0040739D"/>
    <w:rsid w:val="004119B3"/>
    <w:rsid w:val="00421D43"/>
    <w:rsid w:val="0044202C"/>
    <w:rsid w:val="00442DE2"/>
    <w:rsid w:val="00465D5C"/>
    <w:rsid w:val="00476AD7"/>
    <w:rsid w:val="00477716"/>
    <w:rsid w:val="004809FA"/>
    <w:rsid w:val="00483E25"/>
    <w:rsid w:val="004938B7"/>
    <w:rsid w:val="004A0291"/>
    <w:rsid w:val="004A41DD"/>
    <w:rsid w:val="004E0F08"/>
    <w:rsid w:val="004E6C3C"/>
    <w:rsid w:val="00500A01"/>
    <w:rsid w:val="005015AF"/>
    <w:rsid w:val="00502E4D"/>
    <w:rsid w:val="005047BC"/>
    <w:rsid w:val="00507220"/>
    <w:rsid w:val="005156C9"/>
    <w:rsid w:val="00520010"/>
    <w:rsid w:val="00535C6F"/>
    <w:rsid w:val="005470F3"/>
    <w:rsid w:val="00554FB7"/>
    <w:rsid w:val="00556A78"/>
    <w:rsid w:val="00570CE7"/>
    <w:rsid w:val="005777F6"/>
    <w:rsid w:val="00582AF7"/>
    <w:rsid w:val="00582FFC"/>
    <w:rsid w:val="00593209"/>
    <w:rsid w:val="005962B1"/>
    <w:rsid w:val="0059795D"/>
    <w:rsid w:val="005B42BC"/>
    <w:rsid w:val="005B647A"/>
    <w:rsid w:val="005D4D0E"/>
    <w:rsid w:val="005D69C5"/>
    <w:rsid w:val="005E079A"/>
    <w:rsid w:val="005F103A"/>
    <w:rsid w:val="005F67EB"/>
    <w:rsid w:val="006030F6"/>
    <w:rsid w:val="00626B44"/>
    <w:rsid w:val="00630263"/>
    <w:rsid w:val="00631C12"/>
    <w:rsid w:val="006321E4"/>
    <w:rsid w:val="00636CEF"/>
    <w:rsid w:val="00640387"/>
    <w:rsid w:val="00641A7C"/>
    <w:rsid w:val="00646DD5"/>
    <w:rsid w:val="00652D16"/>
    <w:rsid w:val="00654D8E"/>
    <w:rsid w:val="00662C61"/>
    <w:rsid w:val="00664416"/>
    <w:rsid w:val="0066469F"/>
    <w:rsid w:val="00666CFB"/>
    <w:rsid w:val="00667FCD"/>
    <w:rsid w:val="006821E9"/>
    <w:rsid w:val="00683B9B"/>
    <w:rsid w:val="006B2052"/>
    <w:rsid w:val="006B29DE"/>
    <w:rsid w:val="006B7463"/>
    <w:rsid w:val="006B7E6E"/>
    <w:rsid w:val="006B7EF2"/>
    <w:rsid w:val="00704DF8"/>
    <w:rsid w:val="00730A95"/>
    <w:rsid w:val="00737A81"/>
    <w:rsid w:val="00744F98"/>
    <w:rsid w:val="00745895"/>
    <w:rsid w:val="0075144B"/>
    <w:rsid w:val="007605BC"/>
    <w:rsid w:val="00760FAA"/>
    <w:rsid w:val="00763744"/>
    <w:rsid w:val="00764BCB"/>
    <w:rsid w:val="0077344D"/>
    <w:rsid w:val="00775B1A"/>
    <w:rsid w:val="00781840"/>
    <w:rsid w:val="00790A8A"/>
    <w:rsid w:val="007A1627"/>
    <w:rsid w:val="007A4C9C"/>
    <w:rsid w:val="007C0A6D"/>
    <w:rsid w:val="007C4BB8"/>
    <w:rsid w:val="007C5290"/>
    <w:rsid w:val="007D0D68"/>
    <w:rsid w:val="007F2B23"/>
    <w:rsid w:val="007F5A6B"/>
    <w:rsid w:val="007F6A73"/>
    <w:rsid w:val="00800A91"/>
    <w:rsid w:val="0080418C"/>
    <w:rsid w:val="008043AE"/>
    <w:rsid w:val="00811CE1"/>
    <w:rsid w:val="00823415"/>
    <w:rsid w:val="00830ED4"/>
    <w:rsid w:val="008350DF"/>
    <w:rsid w:val="00840401"/>
    <w:rsid w:val="0084132A"/>
    <w:rsid w:val="00842F7C"/>
    <w:rsid w:val="00844B24"/>
    <w:rsid w:val="00845675"/>
    <w:rsid w:val="008459FA"/>
    <w:rsid w:val="00846340"/>
    <w:rsid w:val="00853D1B"/>
    <w:rsid w:val="008634A6"/>
    <w:rsid w:val="00871963"/>
    <w:rsid w:val="00876FDC"/>
    <w:rsid w:val="00877FA1"/>
    <w:rsid w:val="00887933"/>
    <w:rsid w:val="008A3AEA"/>
    <w:rsid w:val="008B1344"/>
    <w:rsid w:val="008B1EDA"/>
    <w:rsid w:val="008B281B"/>
    <w:rsid w:val="008C1D65"/>
    <w:rsid w:val="008E220A"/>
    <w:rsid w:val="008E6672"/>
    <w:rsid w:val="008E7150"/>
    <w:rsid w:val="008F1C58"/>
    <w:rsid w:val="008F5846"/>
    <w:rsid w:val="00906B77"/>
    <w:rsid w:val="00914506"/>
    <w:rsid w:val="009251DC"/>
    <w:rsid w:val="00932686"/>
    <w:rsid w:val="00934F13"/>
    <w:rsid w:val="00945E3D"/>
    <w:rsid w:val="00960128"/>
    <w:rsid w:val="009702C1"/>
    <w:rsid w:val="009903E2"/>
    <w:rsid w:val="00992DB0"/>
    <w:rsid w:val="00997222"/>
    <w:rsid w:val="009B42E5"/>
    <w:rsid w:val="009B4FB1"/>
    <w:rsid w:val="009B5D68"/>
    <w:rsid w:val="009C0BEF"/>
    <w:rsid w:val="009D3910"/>
    <w:rsid w:val="009D4213"/>
    <w:rsid w:val="009E50D0"/>
    <w:rsid w:val="009E6969"/>
    <w:rsid w:val="009F0BB4"/>
    <w:rsid w:val="00A008C3"/>
    <w:rsid w:val="00A06719"/>
    <w:rsid w:val="00A06A6B"/>
    <w:rsid w:val="00A07E1E"/>
    <w:rsid w:val="00A13A6A"/>
    <w:rsid w:val="00A15AFA"/>
    <w:rsid w:val="00A231FD"/>
    <w:rsid w:val="00A30971"/>
    <w:rsid w:val="00A3227D"/>
    <w:rsid w:val="00A43E7F"/>
    <w:rsid w:val="00A5601A"/>
    <w:rsid w:val="00A6259D"/>
    <w:rsid w:val="00A65982"/>
    <w:rsid w:val="00A82094"/>
    <w:rsid w:val="00A87FA5"/>
    <w:rsid w:val="00A95C98"/>
    <w:rsid w:val="00AA02AA"/>
    <w:rsid w:val="00AA53D8"/>
    <w:rsid w:val="00AA7B28"/>
    <w:rsid w:val="00AB30BA"/>
    <w:rsid w:val="00AC56B8"/>
    <w:rsid w:val="00AE42C4"/>
    <w:rsid w:val="00AE5B2C"/>
    <w:rsid w:val="00AF5B7D"/>
    <w:rsid w:val="00B00A95"/>
    <w:rsid w:val="00B02947"/>
    <w:rsid w:val="00B06995"/>
    <w:rsid w:val="00B06CC8"/>
    <w:rsid w:val="00B16EEE"/>
    <w:rsid w:val="00B173F6"/>
    <w:rsid w:val="00B21328"/>
    <w:rsid w:val="00B24CF5"/>
    <w:rsid w:val="00B313AF"/>
    <w:rsid w:val="00B325BE"/>
    <w:rsid w:val="00B32948"/>
    <w:rsid w:val="00B42029"/>
    <w:rsid w:val="00B46818"/>
    <w:rsid w:val="00B47D74"/>
    <w:rsid w:val="00B508EC"/>
    <w:rsid w:val="00B57978"/>
    <w:rsid w:val="00B608F1"/>
    <w:rsid w:val="00B80BB4"/>
    <w:rsid w:val="00B87552"/>
    <w:rsid w:val="00B976F5"/>
    <w:rsid w:val="00BB11FA"/>
    <w:rsid w:val="00BB2A52"/>
    <w:rsid w:val="00BF302F"/>
    <w:rsid w:val="00C01940"/>
    <w:rsid w:val="00C07204"/>
    <w:rsid w:val="00C148FB"/>
    <w:rsid w:val="00C415EF"/>
    <w:rsid w:val="00C4247D"/>
    <w:rsid w:val="00C46CB3"/>
    <w:rsid w:val="00C550A9"/>
    <w:rsid w:val="00C73F08"/>
    <w:rsid w:val="00C82347"/>
    <w:rsid w:val="00C86A9F"/>
    <w:rsid w:val="00CA2515"/>
    <w:rsid w:val="00CA26D2"/>
    <w:rsid w:val="00CA6257"/>
    <w:rsid w:val="00CB2BDD"/>
    <w:rsid w:val="00CD3065"/>
    <w:rsid w:val="00CD6F50"/>
    <w:rsid w:val="00CF454E"/>
    <w:rsid w:val="00D029EC"/>
    <w:rsid w:val="00D26306"/>
    <w:rsid w:val="00D320E1"/>
    <w:rsid w:val="00D40616"/>
    <w:rsid w:val="00D55618"/>
    <w:rsid w:val="00D6003C"/>
    <w:rsid w:val="00D6113B"/>
    <w:rsid w:val="00D61972"/>
    <w:rsid w:val="00D6300D"/>
    <w:rsid w:val="00D73B77"/>
    <w:rsid w:val="00D93044"/>
    <w:rsid w:val="00DA24A6"/>
    <w:rsid w:val="00DA2924"/>
    <w:rsid w:val="00DB0E4B"/>
    <w:rsid w:val="00DE13FA"/>
    <w:rsid w:val="00DE14B2"/>
    <w:rsid w:val="00DE2F3E"/>
    <w:rsid w:val="00E06124"/>
    <w:rsid w:val="00E07F8B"/>
    <w:rsid w:val="00E108DC"/>
    <w:rsid w:val="00E12E54"/>
    <w:rsid w:val="00E257F1"/>
    <w:rsid w:val="00E345F8"/>
    <w:rsid w:val="00E34B18"/>
    <w:rsid w:val="00E41A49"/>
    <w:rsid w:val="00E44CE4"/>
    <w:rsid w:val="00E51277"/>
    <w:rsid w:val="00E5166A"/>
    <w:rsid w:val="00E51FB9"/>
    <w:rsid w:val="00E55678"/>
    <w:rsid w:val="00E55708"/>
    <w:rsid w:val="00E615E4"/>
    <w:rsid w:val="00E6244E"/>
    <w:rsid w:val="00E64AE7"/>
    <w:rsid w:val="00E65F81"/>
    <w:rsid w:val="00E66053"/>
    <w:rsid w:val="00E90B18"/>
    <w:rsid w:val="00E9457E"/>
    <w:rsid w:val="00E95ADD"/>
    <w:rsid w:val="00EA2600"/>
    <w:rsid w:val="00EC6EFA"/>
    <w:rsid w:val="00EC72F3"/>
    <w:rsid w:val="00ED2CB9"/>
    <w:rsid w:val="00ED6FEF"/>
    <w:rsid w:val="00EE5E03"/>
    <w:rsid w:val="00EE5E35"/>
    <w:rsid w:val="00EF532B"/>
    <w:rsid w:val="00F101F6"/>
    <w:rsid w:val="00F24CCC"/>
    <w:rsid w:val="00F3632A"/>
    <w:rsid w:val="00F36896"/>
    <w:rsid w:val="00F42184"/>
    <w:rsid w:val="00F4324C"/>
    <w:rsid w:val="00F53A78"/>
    <w:rsid w:val="00F542E0"/>
    <w:rsid w:val="00F70A93"/>
    <w:rsid w:val="00F72613"/>
    <w:rsid w:val="00F80C49"/>
    <w:rsid w:val="00FB7712"/>
    <w:rsid w:val="00FC71FD"/>
    <w:rsid w:val="00FE2CF0"/>
    <w:rsid w:val="00FE56B4"/>
    <w:rsid w:val="00FF24E4"/>
    <w:rsid w:val="00FF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DD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449-58E0-42D6-B000-56C541C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Бикмуллина Лилия Айратовна</dc:creator>
  <cp:lastModifiedBy>User</cp:lastModifiedBy>
  <cp:revision>2</cp:revision>
  <cp:lastPrinted>2021-02-05T10:59:00Z</cp:lastPrinted>
  <dcterms:created xsi:type="dcterms:W3CDTF">2021-02-07T07:57:00Z</dcterms:created>
  <dcterms:modified xsi:type="dcterms:W3CDTF">2021-02-07T07:57:00Z</dcterms:modified>
</cp:coreProperties>
</file>