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D2D0E" w14:textId="77777777" w:rsidR="005C17CF" w:rsidRPr="00A83E40" w:rsidRDefault="005C17CF" w:rsidP="005C17CF">
      <w:pPr>
        <w:spacing w:line="240" w:lineRule="auto"/>
        <w:ind w:firstLine="357"/>
        <w:jc w:val="center"/>
        <w:rPr>
          <w:b/>
          <w:szCs w:val="24"/>
        </w:rPr>
      </w:pPr>
      <w:r w:rsidRPr="00A83E40">
        <w:rPr>
          <w:b/>
          <w:szCs w:val="24"/>
        </w:rPr>
        <w:t>КРАТКОЕ ЗНАКОМСТВО С ПРОГРАММОЙ</w:t>
      </w:r>
      <w:bookmarkStart w:id="0" w:name="_GoBack"/>
      <w:bookmarkEnd w:id="0"/>
    </w:p>
    <w:p w14:paraId="25C9DF52" w14:textId="0ED948DB" w:rsidR="005C17CF" w:rsidRPr="00A83E40" w:rsidRDefault="00FE2B5C" w:rsidP="00FE2B5C">
      <w:pPr>
        <w:spacing w:line="240" w:lineRule="auto"/>
        <w:ind w:firstLine="357"/>
        <w:jc w:val="center"/>
        <w:rPr>
          <w:szCs w:val="24"/>
        </w:rPr>
      </w:pPr>
      <w:r w:rsidRPr="00A83E40">
        <w:rPr>
          <w:b/>
          <w:szCs w:val="24"/>
          <w:lang w:val="en-US"/>
        </w:rPr>
        <w:t>MULTISIM</w:t>
      </w:r>
    </w:p>
    <w:p w14:paraId="4C890CEE" w14:textId="24151D55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Цель работы - </w:t>
      </w:r>
      <w:r w:rsidR="00E84EC1" w:rsidRPr="00A83E40">
        <w:rPr>
          <w:szCs w:val="24"/>
        </w:rPr>
        <w:t>знакомство с правилами использования э</w:t>
      </w:r>
      <w:r w:rsidRPr="00A83E40">
        <w:rPr>
          <w:szCs w:val="24"/>
        </w:rPr>
        <w:t>лектронной лаборатори</w:t>
      </w:r>
      <w:r w:rsidR="00E84EC1" w:rsidRPr="00A83E40">
        <w:rPr>
          <w:szCs w:val="24"/>
        </w:rPr>
        <w:t>и</w:t>
      </w:r>
      <w:r w:rsidRPr="00A83E40">
        <w:rPr>
          <w:szCs w:val="24"/>
        </w:rPr>
        <w:t xml:space="preserve"> </w:t>
      </w:r>
      <w:r w:rsidR="00E84EC1" w:rsidRPr="00A83E40">
        <w:rPr>
          <w:szCs w:val="24"/>
          <w:lang w:val="en-US"/>
        </w:rPr>
        <w:t>MULTISIM</w:t>
      </w:r>
      <w:r w:rsidRPr="00A83E40">
        <w:rPr>
          <w:szCs w:val="24"/>
        </w:rPr>
        <w:t>.</w:t>
      </w:r>
    </w:p>
    <w:p w14:paraId="40C1E386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69425615" w14:textId="77777777" w:rsidR="005C17CF" w:rsidRPr="00A83E40" w:rsidRDefault="005C17CF" w:rsidP="005C17CF">
      <w:pPr>
        <w:pStyle w:val="3"/>
        <w:spacing w:before="0" w:line="240" w:lineRule="auto"/>
        <w:ind w:firstLine="357"/>
        <w:rPr>
          <w:szCs w:val="24"/>
        </w:rPr>
      </w:pPr>
      <w:r w:rsidRPr="00A83E40">
        <w:rPr>
          <w:szCs w:val="24"/>
        </w:rPr>
        <w:t>Введение</w:t>
      </w:r>
    </w:p>
    <w:p w14:paraId="30ED4BA1" w14:textId="77777777" w:rsidR="005C17CF" w:rsidRPr="00A83E40" w:rsidRDefault="005C17CF" w:rsidP="005C17CF">
      <w:pPr>
        <w:rPr>
          <w:szCs w:val="24"/>
        </w:rPr>
      </w:pPr>
    </w:p>
    <w:p w14:paraId="1A7B3DD3" w14:textId="3533C926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Программа электронной лаборатории </w:t>
      </w:r>
      <w:r w:rsidR="00E84EC1" w:rsidRPr="00A83E40">
        <w:rPr>
          <w:szCs w:val="24"/>
          <w:lang w:val="en-US"/>
        </w:rPr>
        <w:t>MULTISIM</w:t>
      </w:r>
      <w:r w:rsidRPr="00A83E40">
        <w:rPr>
          <w:szCs w:val="24"/>
        </w:rPr>
        <w:t xml:space="preserve"> предназначена для схемотехнического моделирования аналоговых и цифровых устройств различного назначения с возможностью расчета различного рода параметров и характеристик моделей электрических схем.</w:t>
      </w:r>
    </w:p>
    <w:p w14:paraId="04FF956F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5C146544" w14:textId="77777777" w:rsidR="005C17CF" w:rsidRPr="00A83E40" w:rsidRDefault="005C17CF" w:rsidP="005C17CF">
      <w:pPr>
        <w:numPr>
          <w:ilvl w:val="0"/>
          <w:numId w:val="1"/>
        </w:numPr>
        <w:spacing w:line="240" w:lineRule="auto"/>
        <w:jc w:val="center"/>
        <w:rPr>
          <w:b/>
          <w:szCs w:val="24"/>
        </w:rPr>
      </w:pPr>
      <w:r w:rsidRPr="00A83E40">
        <w:rPr>
          <w:b/>
          <w:szCs w:val="24"/>
        </w:rPr>
        <w:t>Структура рабочего окна программы</w:t>
      </w:r>
    </w:p>
    <w:p w14:paraId="157DC669" w14:textId="77777777" w:rsidR="005C17CF" w:rsidRPr="00A83E40" w:rsidRDefault="005C17CF" w:rsidP="005C17CF">
      <w:pPr>
        <w:spacing w:line="240" w:lineRule="auto"/>
        <w:ind w:left="357" w:firstLine="0"/>
        <w:jc w:val="center"/>
        <w:rPr>
          <w:b/>
          <w:szCs w:val="24"/>
        </w:rPr>
      </w:pPr>
    </w:p>
    <w:p w14:paraId="69117364" w14:textId="6204B06B" w:rsidR="00F670BE" w:rsidRPr="00A83E40" w:rsidRDefault="004B0D3B" w:rsidP="005C17CF">
      <w:pPr>
        <w:spacing w:line="240" w:lineRule="auto"/>
        <w:ind w:firstLine="357"/>
        <w:rPr>
          <w:szCs w:val="24"/>
        </w:rPr>
      </w:pPr>
      <w:r>
        <w:rPr>
          <w:noProof/>
          <w:snapToGrid/>
          <w:szCs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8F0F061" wp14:editId="74B22E5F">
                <wp:simplePos x="0" y="0"/>
                <wp:positionH relativeFrom="column">
                  <wp:posOffset>337820</wp:posOffset>
                </wp:positionH>
                <wp:positionV relativeFrom="paragraph">
                  <wp:posOffset>264160</wp:posOffset>
                </wp:positionV>
                <wp:extent cx="5670550" cy="5610860"/>
                <wp:effectExtent l="0" t="0" r="6350" b="0"/>
                <wp:wrapTopAndBottom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0550" cy="5610860"/>
                          <a:chOff x="0" y="0"/>
                          <a:chExt cx="5670550" cy="5610860"/>
                        </a:xfrm>
                      </wpg:grpSpPr>
                      <wpg:grpSp>
                        <wpg:cNvPr id="6" name="Группа 6"/>
                        <wpg:cNvGrpSpPr/>
                        <wpg:grpSpPr>
                          <a:xfrm>
                            <a:off x="0" y="0"/>
                            <a:ext cx="5670550" cy="5610860"/>
                            <a:chOff x="0" y="-439"/>
                            <a:chExt cx="5670550" cy="5611836"/>
                          </a:xfrm>
                        </wpg:grpSpPr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5670550" cy="5611397"/>
                              <a:chOff x="0" y="0"/>
                              <a:chExt cx="5670550" cy="5611397"/>
                            </a:xfrm>
                          </wpg:grpSpPr>
                          <wpg:grpSp>
                            <wpg:cNvPr id="55" name="Группа 55"/>
                            <wpg:cNvGrpSpPr/>
                            <wpg:grpSpPr>
                              <a:xfrm>
                                <a:off x="0" y="427892"/>
                                <a:ext cx="5670550" cy="5183505"/>
                                <a:chOff x="0" y="0"/>
                                <a:chExt cx="5670550" cy="518379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Рисунок 53" descr="C:\Users\evgen\AppData\Local\Microsoft\Windows\INetCache\Content.Word\Снимок 1.pn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70550" cy="4742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54" name="Надпись 54"/>
                              <wps:cNvSpPr txBox="1"/>
                              <wps:spPr>
                                <a:xfrm>
                                  <a:off x="2230084" y="4828558"/>
                                  <a:ext cx="1236742" cy="355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1606AE0" w14:textId="1AE7F705" w:rsidR="00F670BE" w:rsidRDefault="00F670BE">
                                    <w:r>
                                      <w:t>Рис. 1.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" name="Надпись 1"/>
                            <wps:cNvSpPr txBox="1"/>
                            <wps:spPr>
                              <a:xfrm>
                                <a:off x="439615" y="0"/>
                                <a:ext cx="1881505" cy="321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C5F245" w14:textId="3BA3BF5F" w:rsidR="004B0D3B" w:rsidRPr="004B0D3B" w:rsidRDefault="004B0D3B">
                                  <w:r>
                                    <w:t>Меню программы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Надпись 4"/>
                          <wps:cNvSpPr txBox="1"/>
                          <wps:spPr>
                            <a:xfrm>
                              <a:off x="4384431" y="-439"/>
                              <a:ext cx="1008185" cy="32238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547486F2" w14:textId="4A6B16E3" w:rsidR="004B0D3B" w:rsidRDefault="004B0D3B" w:rsidP="004B0D3B">
                                <w:pPr>
                                  <w:ind w:firstLine="0"/>
                                </w:pPr>
                                <w:r>
                                  <w:t>Панель вид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Прямая со стрелкой 5"/>
                          <wps:cNvCnPr/>
                          <wps:spPr>
                            <a:xfrm flipH="1">
                              <a:off x="2491154" y="322384"/>
                              <a:ext cx="2473569" cy="103796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Надпись 7"/>
                        <wps:cNvSpPr txBox="1"/>
                        <wps:spPr>
                          <a:xfrm>
                            <a:off x="386862" y="2303584"/>
                            <a:ext cx="1547446" cy="3399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F186CEC" w14:textId="55E4750A" w:rsidR="004B0D3B" w:rsidRDefault="004B0D3B" w:rsidP="004B0D3B">
                              <w:pPr>
                                <w:ind w:firstLine="0"/>
                              </w:pPr>
                              <w:r>
                                <w:t>Панель компонентов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рямая со стрелкой 9"/>
                        <wps:cNvCnPr/>
                        <wps:spPr>
                          <a:xfrm flipV="1">
                            <a:off x="1236785" y="1576754"/>
                            <a:ext cx="750277" cy="7268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0F061" id="Группа 10" o:spid="_x0000_s1026" style="position:absolute;left:0;text-align:left;margin-left:26.6pt;margin-top:20.8pt;width:446.5pt;height:441.8pt;z-index:251692032" coordsize="56705,56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">
                <v:group id="Группа 6" o:spid="_x0000_s1027" style="position:absolute;width:56705;height:56108" coordorigin=",-4" coordsize="56705,56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Группа 3" o:spid="_x0000_s1028" style="position:absolute;width:56705;height:56113" coordsize="56705,5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Группа 55" o:spid="_x0000_s1029" style="position:absolute;top:4278;width:56705;height:51835" coordsize="56705,5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53" o:spid="_x0000_s1030" type="#_x0000_t75" style="position:absolute;width:56705;height:47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">
                        <v:imagedata r:id="rId8" o:title="Снимок 1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54" o:spid="_x0000_s1031" type="#_x0000_t202" style="position:absolute;left:22300;top:48285;width:12368;height:3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    <v:textbox>
                          <w:txbxContent>
                            <w:p w14:paraId="71606AE0" w14:textId="1AE7F705" w:rsidR="00F670BE" w:rsidRDefault="00F670BE">
                              <w:r>
                                <w:t>Рис. 1.</w:t>
                              </w:r>
                            </w:p>
                          </w:txbxContent>
                        </v:textbox>
                      </v:shape>
                    </v:group>
                    <v:shape id="Надпись 1" o:spid="_x0000_s1032" type="#_x0000_t202" style="position:absolute;left:4396;width:18815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    <v:textbox>
                        <w:txbxContent>
                          <w:p w14:paraId="6EC5F245" w14:textId="3BA3BF5F" w:rsidR="004B0D3B" w:rsidRPr="004B0D3B" w:rsidRDefault="004B0D3B">
                            <w:r>
                              <w:t>Меню программы</w:t>
                            </w:r>
                          </w:p>
                        </w:txbxContent>
                      </v:textbox>
                    </v:shape>
                  </v:group>
                  <v:shape id="Надпись 4" o:spid="_x0000_s1033" type="#_x0000_t202" style="position:absolute;left:43844;top:-4;width:10082;height:3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  <v:textbox>
                      <w:txbxContent>
                        <w:p w14:paraId="547486F2" w14:textId="4A6B16E3" w:rsidR="004B0D3B" w:rsidRDefault="004B0D3B" w:rsidP="004B0D3B">
                          <w:pPr>
                            <w:ind w:firstLine="0"/>
                          </w:pPr>
                          <w:r>
                            <w:t>Панель вид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5" o:spid="_x0000_s1034" type="#_x0000_t32" style="position:absolute;left:24911;top:3223;width:24736;height:103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" strokecolor="#4472c4 [3204]" strokeweight=".5pt">
                    <v:stroke endarrow="block" joinstyle="miter"/>
                  </v:shape>
                </v:group>
                <v:shape id="Надпись 7" o:spid="_x0000_s1035" type="#_x0000_t202" style="position:absolute;left:3868;top:23035;width:15475;height: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5F186CEC" w14:textId="55E4750A" w:rsidR="004B0D3B" w:rsidRDefault="004B0D3B" w:rsidP="004B0D3B">
                        <w:pPr>
                          <w:ind w:firstLine="0"/>
                        </w:pPr>
                        <w:r>
                          <w:t>Панель компонентов</w:t>
                        </w:r>
                      </w:p>
                    </w:txbxContent>
                  </v:textbox>
                </v:shape>
                <v:shape id="Прямая со стрелкой 9" o:spid="_x0000_s1036" type="#_x0000_t32" style="position:absolute;left:12367;top:15767;width:7503;height:72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" strokecolor="#4472c4 [3204]" strokeweight=".5pt">
                  <v:stroke endarrow="block" joinstyle="miter"/>
                </v:shape>
                <w10:wrap type="topAndBottom"/>
              </v:group>
            </w:pict>
          </mc:Fallback>
        </mc:AlternateContent>
      </w:r>
      <w:r>
        <w:rPr>
          <w:noProof/>
          <w:snapToGrid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77D95A" wp14:editId="72A9EF31">
                <wp:simplePos x="0" y="0"/>
                <wp:positionH relativeFrom="column">
                  <wp:posOffset>2061649</wp:posOffset>
                </wp:positionH>
                <wp:positionV relativeFrom="paragraph">
                  <wp:posOffset>586154</wp:posOffset>
                </wp:positionV>
                <wp:extent cx="1324707" cy="703824"/>
                <wp:effectExtent l="0" t="0" r="66040" b="5842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4707" cy="7038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5643E" id="Прямая со стрелкой 2" o:spid="_x0000_s1026" type="#_x0000_t32" style="position:absolute;margin-left:162.35pt;margin-top:46.15pt;width:104.3pt;height:55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" strokecolor="#4472c4 [3204]" strokeweight=".5pt">
                <v:stroke endarrow="block" joinstyle="miter"/>
              </v:shape>
            </w:pict>
          </mc:Fallback>
        </mc:AlternateContent>
      </w:r>
      <w:r w:rsidR="005C17CF" w:rsidRPr="00A83E40">
        <w:rPr>
          <w:szCs w:val="24"/>
        </w:rPr>
        <w:t xml:space="preserve">Знакомство с программой следует начать с изучения рабочего окна. Для этого откройте в вашем компьютере файл с программой </w:t>
      </w:r>
      <w:r w:rsidR="00F670BE" w:rsidRPr="00A83E40">
        <w:rPr>
          <w:szCs w:val="24"/>
          <w:lang w:val="en-US"/>
        </w:rPr>
        <w:t>MULTISIM</w:t>
      </w:r>
      <w:r w:rsidR="005C17CF" w:rsidRPr="00A83E40">
        <w:rPr>
          <w:szCs w:val="24"/>
        </w:rPr>
        <w:t>. На экране монитора появится рабочее диалоговое окно программы</w:t>
      </w:r>
      <w:r w:rsidR="00F670BE" w:rsidRPr="00A83E40">
        <w:rPr>
          <w:szCs w:val="24"/>
        </w:rPr>
        <w:t xml:space="preserve"> (Рис.1)</w:t>
      </w:r>
    </w:p>
    <w:p w14:paraId="22996629" w14:textId="196B7EBD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Вверху, под строкой названия программы расположена строка меню программы</w:t>
      </w:r>
      <w:r w:rsidR="00F670BE" w:rsidRPr="00A83E40">
        <w:rPr>
          <w:szCs w:val="24"/>
        </w:rPr>
        <w:t xml:space="preserve"> </w:t>
      </w:r>
      <w:r w:rsidR="00A83E40" w:rsidRPr="00A83E40">
        <w:rPr>
          <w:szCs w:val="24"/>
        </w:rPr>
        <w:t xml:space="preserve"> </w:t>
      </w:r>
    </w:p>
    <w:p w14:paraId="78E37AEC" w14:textId="77777777" w:rsidR="00E736EE" w:rsidRDefault="00E736EE" w:rsidP="005C17CF">
      <w:pPr>
        <w:spacing w:line="240" w:lineRule="auto"/>
        <w:ind w:firstLine="357"/>
        <w:rPr>
          <w:szCs w:val="24"/>
        </w:rPr>
      </w:pPr>
    </w:p>
    <w:p w14:paraId="6B7B3196" w14:textId="77777777" w:rsidR="00E736EE" w:rsidRDefault="00E736EE" w:rsidP="005C17CF">
      <w:pPr>
        <w:spacing w:line="240" w:lineRule="auto"/>
        <w:ind w:firstLine="357"/>
        <w:rPr>
          <w:szCs w:val="24"/>
        </w:rPr>
      </w:pPr>
    </w:p>
    <w:p w14:paraId="71F0EAB7" w14:textId="6ED83B6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Ниже расположена панель </w:t>
      </w:r>
      <w:r w:rsidR="00A83E40">
        <w:rPr>
          <w:szCs w:val="24"/>
        </w:rPr>
        <w:t xml:space="preserve">«Вид» </w:t>
      </w:r>
    </w:p>
    <w:p w14:paraId="7653F670" w14:textId="56E7C86A" w:rsidR="00B116E2" w:rsidRPr="00A83E40" w:rsidRDefault="005C17CF" w:rsidP="00B116E2">
      <w:pPr>
        <w:tabs>
          <w:tab w:val="left" w:pos="2134"/>
        </w:tabs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Под </w:t>
      </w:r>
      <w:r w:rsidR="00B116E2">
        <w:rPr>
          <w:szCs w:val="24"/>
        </w:rPr>
        <w:t xml:space="preserve">этой </w:t>
      </w:r>
      <w:r w:rsidRPr="00A83E40">
        <w:rPr>
          <w:szCs w:val="24"/>
        </w:rPr>
        <w:t>панелью расположена строка – панель компонентов</w:t>
      </w:r>
      <w:r w:rsidR="004B0D3B">
        <w:rPr>
          <w:szCs w:val="24"/>
        </w:rPr>
        <w:t>.</w:t>
      </w:r>
      <w:r w:rsidRPr="00A83E40">
        <w:rPr>
          <w:szCs w:val="24"/>
        </w:rPr>
        <w:t xml:space="preserve"> </w:t>
      </w:r>
    </w:p>
    <w:p w14:paraId="5DE28E1F" w14:textId="7547F737" w:rsidR="005C17CF" w:rsidRPr="00A83E40" w:rsidRDefault="001548CC" w:rsidP="005C17CF">
      <w:pPr>
        <w:spacing w:line="240" w:lineRule="auto"/>
        <w:ind w:firstLine="357"/>
        <w:rPr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21E0A70" wp14:editId="7C4A0E3A">
            <wp:simplePos x="0" y="0"/>
            <wp:positionH relativeFrom="column">
              <wp:posOffset>3043063</wp:posOffset>
            </wp:positionH>
            <wp:positionV relativeFrom="paragraph">
              <wp:posOffset>514542</wp:posOffset>
            </wp:positionV>
            <wp:extent cx="310515" cy="482600"/>
            <wp:effectExtent l="0" t="0" r="0" b="0"/>
            <wp:wrapTopAndBottom/>
            <wp:docPr id="67" name="Рисунок 67" descr="C:\Users\evgen\AppData\Local\Microsoft\Windows\INetCache\Content.Word\Снимок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Users\evgen\AppData\Local\Microsoft\Windows\INetCache\Content.Word\Снимок 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C17CF" w:rsidRPr="00A83E40">
        <w:rPr>
          <w:szCs w:val="24"/>
        </w:rPr>
        <w:t xml:space="preserve">Каждая кнопка представляет собой библиотеку компонентов (элементов) схем, контрольно-измерительных приборов, инструментов и т.д. </w:t>
      </w:r>
      <w:r w:rsidR="007D2FB1">
        <w:rPr>
          <w:szCs w:val="24"/>
        </w:rPr>
        <w:t xml:space="preserve"> </w:t>
      </w:r>
      <w:r w:rsidR="005C17CF" w:rsidRPr="00A83E40">
        <w:rPr>
          <w:szCs w:val="24"/>
        </w:rPr>
        <w:t xml:space="preserve">Например, </w:t>
      </w:r>
      <w:r w:rsidR="007D2FB1">
        <w:rPr>
          <w:szCs w:val="24"/>
        </w:rPr>
        <w:t>первая слева кнопка</w:t>
      </w:r>
      <w:r w:rsidR="005C17CF" w:rsidRPr="00A83E40">
        <w:rPr>
          <w:b/>
          <w:szCs w:val="24"/>
        </w:rPr>
        <w:t xml:space="preserve"> –</w:t>
      </w:r>
      <w:r w:rsidR="005C17CF" w:rsidRPr="00A83E40">
        <w:rPr>
          <w:szCs w:val="24"/>
        </w:rPr>
        <w:t xml:space="preserve"> </w:t>
      </w:r>
      <w:r>
        <w:rPr>
          <w:szCs w:val="24"/>
        </w:rPr>
        <w:t xml:space="preserve">это </w:t>
      </w:r>
      <w:r w:rsidR="005C17CF" w:rsidRPr="00A83E40">
        <w:rPr>
          <w:szCs w:val="24"/>
        </w:rPr>
        <w:t xml:space="preserve">набор </w:t>
      </w:r>
      <w:r>
        <w:rPr>
          <w:szCs w:val="24"/>
        </w:rPr>
        <w:t xml:space="preserve">источников (напряжения, тока и т.д.), следующая кнопка – набор </w:t>
      </w:r>
      <w:r w:rsidR="005C17CF" w:rsidRPr="00A83E40">
        <w:rPr>
          <w:szCs w:val="24"/>
        </w:rPr>
        <w:t>основных пассивных элементов</w:t>
      </w:r>
      <w:r w:rsidR="005C17CF" w:rsidRPr="00A83E40">
        <w:rPr>
          <w:i/>
          <w:szCs w:val="24"/>
        </w:rPr>
        <w:t>.</w:t>
      </w:r>
      <w:r w:rsidRPr="001548CC">
        <w:rPr>
          <w:noProof/>
        </w:rPr>
        <w:t xml:space="preserve"> </w:t>
      </w:r>
    </w:p>
    <w:p w14:paraId="57731F37" w14:textId="51E31741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В правом верхнем углу окна экрана на уровне двух последних строк находятся кнопки</w:t>
      </w:r>
      <w:r w:rsidRPr="00A83E40">
        <w:rPr>
          <w:b/>
          <w:szCs w:val="24"/>
        </w:rPr>
        <w:t xml:space="preserve"> О</w:t>
      </w:r>
      <w:r w:rsidR="005805C1">
        <w:rPr>
          <w:b/>
          <w:szCs w:val="24"/>
        </w:rPr>
        <w:t xml:space="preserve"> </w:t>
      </w:r>
      <w:r w:rsidRPr="00A83E40">
        <w:rPr>
          <w:b/>
          <w:szCs w:val="24"/>
        </w:rPr>
        <w:t xml:space="preserve">, 1 </w:t>
      </w:r>
      <w:r w:rsidRPr="00A83E40">
        <w:rPr>
          <w:szCs w:val="24"/>
        </w:rPr>
        <w:t>и</w:t>
      </w:r>
      <w:r w:rsidRPr="00A83E40">
        <w:rPr>
          <w:b/>
          <w:szCs w:val="24"/>
        </w:rPr>
        <w:t xml:space="preserve"> Pa</w:t>
      </w:r>
      <w:r w:rsidRPr="00A83E40">
        <w:rPr>
          <w:b/>
          <w:szCs w:val="24"/>
          <w:lang w:val="en-US"/>
        </w:rPr>
        <w:t>use</w:t>
      </w:r>
      <w:r w:rsidRPr="00A83E40">
        <w:rPr>
          <w:szCs w:val="24"/>
        </w:rPr>
        <w:t xml:space="preserve">. Кнопки </w:t>
      </w:r>
      <w:r w:rsidRPr="00A83E40">
        <w:rPr>
          <w:b/>
          <w:szCs w:val="24"/>
        </w:rPr>
        <w:t>О</w:t>
      </w:r>
      <w:r w:rsidRPr="00A83E40">
        <w:rPr>
          <w:szCs w:val="24"/>
        </w:rPr>
        <w:t xml:space="preserve">, </w:t>
      </w:r>
      <w:r w:rsidRPr="00A83E40">
        <w:rPr>
          <w:b/>
          <w:szCs w:val="24"/>
        </w:rPr>
        <w:t>1</w:t>
      </w:r>
      <w:r w:rsidRPr="00A83E40">
        <w:rPr>
          <w:szCs w:val="24"/>
        </w:rPr>
        <w:t xml:space="preserve"> предназначены для запуска модели электрической схемы. Под запуском модели понимается включение источников сигналов и контрольно-измерительных приборов. Кнопка</w:t>
      </w:r>
      <w:r w:rsidRPr="00A83E40">
        <w:rPr>
          <w:b/>
          <w:szCs w:val="24"/>
        </w:rPr>
        <w:t xml:space="preserve"> Pa</w:t>
      </w:r>
      <w:r w:rsidRPr="00A83E40">
        <w:rPr>
          <w:b/>
          <w:szCs w:val="24"/>
          <w:lang w:val="en-US"/>
        </w:rPr>
        <w:t>use</w:t>
      </w:r>
      <w:r w:rsidRPr="00A83E40">
        <w:rPr>
          <w:b/>
          <w:szCs w:val="24"/>
        </w:rPr>
        <w:t xml:space="preserve"> </w:t>
      </w:r>
      <w:r w:rsidRPr="00A83E40">
        <w:rPr>
          <w:szCs w:val="24"/>
        </w:rPr>
        <w:t>служит для временной остановки моделирования.</w:t>
      </w:r>
    </w:p>
    <w:p w14:paraId="529885B5" w14:textId="77777777" w:rsidR="00F92A38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Основную часть экрана занимает рабочее поле</w:t>
      </w:r>
      <w:r w:rsidRPr="00A83E40">
        <w:rPr>
          <w:i/>
          <w:szCs w:val="24"/>
        </w:rPr>
        <w:t>,</w:t>
      </w:r>
      <w:r w:rsidRPr="00A83E40">
        <w:rPr>
          <w:szCs w:val="24"/>
        </w:rPr>
        <w:t xml:space="preserve"> на котором собираются исследуемые схемы.</w:t>
      </w:r>
      <w:r w:rsidR="00F92A38">
        <w:rPr>
          <w:szCs w:val="24"/>
        </w:rPr>
        <w:t xml:space="preserve"> </w:t>
      </w:r>
    </w:p>
    <w:p w14:paraId="5D4C2787" w14:textId="76B0C86D" w:rsidR="005C17CF" w:rsidRDefault="00F92A38" w:rsidP="005C17CF">
      <w:pPr>
        <w:spacing w:line="240" w:lineRule="auto"/>
        <w:ind w:firstLine="357"/>
        <w:rPr>
          <w:b/>
          <w:szCs w:val="24"/>
        </w:rPr>
      </w:pPr>
      <w:r w:rsidRPr="00F92A38">
        <w:rPr>
          <w:b/>
          <w:szCs w:val="24"/>
        </w:rPr>
        <w:t xml:space="preserve">Следует иметь ввиду, что существует несколько версий </w:t>
      </w:r>
      <w:r w:rsidRPr="00F92A38">
        <w:rPr>
          <w:b/>
          <w:szCs w:val="24"/>
          <w:lang w:val="en-US"/>
        </w:rPr>
        <w:t>MULTISIM</w:t>
      </w:r>
      <w:r w:rsidRPr="00F92A38">
        <w:rPr>
          <w:b/>
          <w:szCs w:val="24"/>
        </w:rPr>
        <w:t xml:space="preserve"> и некоторые кнопки отличаются и по</w:t>
      </w:r>
      <w:r w:rsidR="006819A0">
        <w:rPr>
          <w:b/>
          <w:szCs w:val="24"/>
        </w:rPr>
        <w:t xml:space="preserve"> </w:t>
      </w:r>
      <w:r w:rsidRPr="00F92A38">
        <w:rPr>
          <w:b/>
          <w:szCs w:val="24"/>
        </w:rPr>
        <w:t>виду и по</w:t>
      </w:r>
      <w:r w:rsidR="006819A0">
        <w:rPr>
          <w:b/>
          <w:szCs w:val="24"/>
        </w:rPr>
        <w:t xml:space="preserve"> </w:t>
      </w:r>
      <w:r w:rsidRPr="00F92A38">
        <w:rPr>
          <w:b/>
          <w:szCs w:val="24"/>
        </w:rPr>
        <w:t>месту расположения. Однако найти их на экране особого труда не составляет.</w:t>
      </w:r>
    </w:p>
    <w:p w14:paraId="7705F781" w14:textId="77777777" w:rsidR="006819A0" w:rsidRPr="00A83E40" w:rsidRDefault="006819A0" w:rsidP="005C17CF">
      <w:pPr>
        <w:spacing w:line="240" w:lineRule="auto"/>
        <w:ind w:firstLine="357"/>
        <w:rPr>
          <w:szCs w:val="24"/>
        </w:rPr>
      </w:pPr>
    </w:p>
    <w:p w14:paraId="71D791BC" w14:textId="74ADABBD" w:rsidR="005C17CF" w:rsidRDefault="005C17CF" w:rsidP="005C17CF">
      <w:pPr>
        <w:numPr>
          <w:ilvl w:val="0"/>
          <w:numId w:val="1"/>
        </w:numPr>
        <w:spacing w:line="240" w:lineRule="auto"/>
        <w:ind w:left="357" w:firstLine="0"/>
        <w:jc w:val="center"/>
        <w:rPr>
          <w:b/>
          <w:szCs w:val="24"/>
        </w:rPr>
      </w:pPr>
      <w:r w:rsidRPr="006819A0">
        <w:rPr>
          <w:b/>
          <w:szCs w:val="24"/>
        </w:rPr>
        <w:t>Содержание некоторых панелей компонентов</w:t>
      </w:r>
    </w:p>
    <w:p w14:paraId="1F90031B" w14:textId="77777777" w:rsidR="00614864" w:rsidRDefault="00614864" w:rsidP="005C17CF">
      <w:pPr>
        <w:spacing w:line="240" w:lineRule="auto"/>
        <w:ind w:firstLine="357"/>
        <w:rPr>
          <w:szCs w:val="24"/>
        </w:rPr>
      </w:pPr>
    </w:p>
    <w:p w14:paraId="75FEDE71" w14:textId="7639B98B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6819A0">
        <w:rPr>
          <w:szCs w:val="24"/>
        </w:rPr>
        <w:tab/>
      </w:r>
      <w:r w:rsidR="006819A0" w:rsidRPr="006819A0">
        <w:rPr>
          <w:szCs w:val="24"/>
        </w:rPr>
        <w:t>Рассмотрим</w:t>
      </w:r>
      <w:r w:rsidRPr="00A83E40">
        <w:rPr>
          <w:szCs w:val="24"/>
        </w:rPr>
        <w:t xml:space="preserve"> библиотеками некоторых компонентов</w:t>
      </w:r>
      <w:r w:rsidR="006819A0">
        <w:rPr>
          <w:szCs w:val="24"/>
        </w:rPr>
        <w:t>.</w:t>
      </w:r>
      <w:r w:rsidRPr="00A83E40">
        <w:rPr>
          <w:szCs w:val="24"/>
        </w:rPr>
        <w:t xml:space="preserve"> </w:t>
      </w:r>
    </w:p>
    <w:p w14:paraId="4DA88CB6" w14:textId="432B81CE" w:rsidR="005C17CF" w:rsidRPr="00A83E40" w:rsidRDefault="005C17CF" w:rsidP="00E736EE">
      <w:pPr>
        <w:spacing w:line="240" w:lineRule="auto"/>
        <w:ind w:firstLine="709"/>
        <w:rPr>
          <w:szCs w:val="24"/>
        </w:rPr>
      </w:pPr>
      <w:r w:rsidRPr="00A83E40">
        <w:rPr>
          <w:szCs w:val="24"/>
        </w:rPr>
        <w:t>Упражнения:</w:t>
      </w:r>
      <w:r w:rsidR="004B0D3B">
        <w:rPr>
          <w:szCs w:val="24"/>
        </w:rPr>
        <w:t xml:space="preserve"> Открыть библиотеки компонентов.</w:t>
      </w:r>
      <w:r w:rsidRPr="00A83E40">
        <w:rPr>
          <w:szCs w:val="24"/>
        </w:rPr>
        <w:t xml:space="preserve"> </w:t>
      </w:r>
    </w:p>
    <w:p w14:paraId="5420944D" w14:textId="25FDA8E2" w:rsidR="006819A0" w:rsidRPr="0077166F" w:rsidRDefault="0077166F" w:rsidP="00E736EE">
      <w:pPr>
        <w:pStyle w:val="a8"/>
        <w:numPr>
          <w:ilvl w:val="1"/>
          <w:numId w:val="1"/>
        </w:numPr>
        <w:spacing w:line="240" w:lineRule="auto"/>
        <w:ind w:left="142" w:firstLine="567"/>
        <w:rPr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1A46188" wp14:editId="4010C8C6">
            <wp:simplePos x="0" y="0"/>
            <wp:positionH relativeFrom="column">
              <wp:posOffset>2247265</wp:posOffset>
            </wp:positionH>
            <wp:positionV relativeFrom="paragraph">
              <wp:posOffset>1287145</wp:posOffset>
            </wp:positionV>
            <wp:extent cx="1174750" cy="908050"/>
            <wp:effectExtent l="0" t="0" r="6350" b="6350"/>
            <wp:wrapTopAndBottom/>
            <wp:docPr id="71" name="Рисунок 71" descr="C:\Users\evgen\AppData\Local\Microsoft\Windows\INetCache\Content.Word\Снимок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evgen\AppData\Local\Microsoft\Windows\INetCache\Content.Word\Снимок 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C17CF" w:rsidRPr="0077166F">
        <w:rPr>
          <w:szCs w:val="24"/>
        </w:rPr>
        <w:t>Наж</w:t>
      </w:r>
      <w:r w:rsidR="006819A0" w:rsidRPr="0077166F">
        <w:rPr>
          <w:szCs w:val="24"/>
        </w:rPr>
        <w:t xml:space="preserve">ать </w:t>
      </w:r>
      <w:r w:rsidR="005C17CF" w:rsidRPr="0077166F">
        <w:rPr>
          <w:szCs w:val="24"/>
        </w:rPr>
        <w:t>курсором мыши на кнопку</w:t>
      </w:r>
      <w:r w:rsidR="005C17CF" w:rsidRPr="0077166F">
        <w:rPr>
          <w:b/>
          <w:szCs w:val="24"/>
        </w:rPr>
        <w:t xml:space="preserve"> </w:t>
      </w:r>
      <w:r w:rsidR="006819A0" w:rsidRPr="0077166F">
        <w:rPr>
          <w:b/>
          <w:szCs w:val="24"/>
        </w:rPr>
        <w:t>Источники.</w:t>
      </w:r>
      <w:r w:rsidR="005C17CF" w:rsidRPr="0077166F">
        <w:rPr>
          <w:szCs w:val="24"/>
        </w:rPr>
        <w:t xml:space="preserve"> Откроется библиотека источников тока и напряжения (рис. </w:t>
      </w:r>
      <w:r w:rsidR="004B0D3B">
        <w:rPr>
          <w:szCs w:val="24"/>
        </w:rPr>
        <w:t>2</w:t>
      </w:r>
      <w:r w:rsidR="005C17CF" w:rsidRPr="0077166F">
        <w:rPr>
          <w:szCs w:val="24"/>
        </w:rPr>
        <w:t>).</w:t>
      </w:r>
      <w:r w:rsidR="00EA77D0" w:rsidRPr="0077166F">
        <w:rPr>
          <w:szCs w:val="24"/>
        </w:rPr>
        <w:t xml:space="preserve"> В этой библиотеке три столбца. В левом столбце надо выбрать семейство источников. В среднем столбце задается </w:t>
      </w:r>
      <w:r w:rsidRPr="0077166F">
        <w:rPr>
          <w:szCs w:val="24"/>
        </w:rPr>
        <w:t xml:space="preserve">тип источника и в правом столбце – обозначение источника. Если щелкнуть </w:t>
      </w:r>
      <w:r w:rsidR="00A940BB" w:rsidRPr="00A940BB">
        <w:rPr>
          <w:b/>
          <w:szCs w:val="24"/>
          <w:lang w:val="en-US"/>
        </w:rPr>
        <w:t>OK</w:t>
      </w:r>
      <w:r w:rsidRPr="0077166F">
        <w:rPr>
          <w:szCs w:val="24"/>
        </w:rPr>
        <w:t>, то на рабочем поле появится это изображение. На рис.</w:t>
      </w:r>
      <w:r w:rsidR="004B0D3B">
        <w:rPr>
          <w:szCs w:val="24"/>
        </w:rPr>
        <w:t>2</w:t>
      </w:r>
      <w:r w:rsidRPr="0077166F">
        <w:rPr>
          <w:szCs w:val="24"/>
        </w:rPr>
        <w:t xml:space="preserve"> выбрано семейство источников питания, </w:t>
      </w:r>
      <w:r>
        <w:rPr>
          <w:szCs w:val="24"/>
        </w:rPr>
        <w:t>источник гармонического переменного напряжения, который обозначается следующим образом:</w:t>
      </w:r>
      <w:r w:rsidRPr="0077166F">
        <w:t xml:space="preserve"> </w:t>
      </w:r>
    </w:p>
    <w:p w14:paraId="2900EE3B" w14:textId="4CCDD68A" w:rsidR="006819A0" w:rsidRDefault="006819A0" w:rsidP="006819A0">
      <w:pPr>
        <w:spacing w:line="240" w:lineRule="auto"/>
        <w:rPr>
          <w:szCs w:val="24"/>
        </w:rPr>
      </w:pPr>
    </w:p>
    <w:p w14:paraId="01E4ECD4" w14:textId="2381284C" w:rsidR="006819A0" w:rsidRDefault="006819A0" w:rsidP="006819A0">
      <w:pPr>
        <w:spacing w:line="240" w:lineRule="auto"/>
        <w:rPr>
          <w:szCs w:val="24"/>
        </w:rPr>
      </w:pPr>
    </w:p>
    <w:p w14:paraId="18BFE051" w14:textId="47179EE0" w:rsidR="006819A0" w:rsidRDefault="006819A0" w:rsidP="006819A0">
      <w:pPr>
        <w:spacing w:line="240" w:lineRule="auto"/>
        <w:rPr>
          <w:szCs w:val="24"/>
        </w:rPr>
      </w:pPr>
    </w:p>
    <w:p w14:paraId="0226BDCC" w14:textId="602DFC9E" w:rsidR="006819A0" w:rsidRDefault="006819A0" w:rsidP="006819A0">
      <w:pPr>
        <w:spacing w:line="240" w:lineRule="auto"/>
        <w:rPr>
          <w:szCs w:val="24"/>
        </w:rPr>
      </w:pPr>
    </w:p>
    <w:p w14:paraId="02298C54" w14:textId="0BA6858C" w:rsidR="00A940BB" w:rsidRPr="00A83E40" w:rsidRDefault="00DD663B" w:rsidP="00A940BB">
      <w:pPr>
        <w:spacing w:line="240" w:lineRule="auto"/>
        <w:ind w:firstLine="357"/>
        <w:rPr>
          <w:szCs w:val="24"/>
        </w:rPr>
      </w:pPr>
      <w:r>
        <w:rPr>
          <w:noProof/>
          <w:snapToGrid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FE7B82A" wp14:editId="5EF31797">
                <wp:simplePos x="0" y="0"/>
                <wp:positionH relativeFrom="column">
                  <wp:posOffset>-57785</wp:posOffset>
                </wp:positionH>
                <wp:positionV relativeFrom="paragraph">
                  <wp:posOffset>0</wp:posOffset>
                </wp:positionV>
                <wp:extent cx="5940425" cy="3270250"/>
                <wp:effectExtent l="0" t="0" r="3175" b="6350"/>
                <wp:wrapTopAndBottom/>
                <wp:docPr id="70" name="Группа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3270250"/>
                          <a:chOff x="0" y="0"/>
                          <a:chExt cx="5940425" cy="3270250"/>
                        </a:xfrm>
                      </wpg:grpSpPr>
                      <wpg:grpSp>
                        <wpg:cNvPr id="68" name="Группа 68"/>
                        <wpg:cNvGrpSpPr/>
                        <wpg:grpSpPr>
                          <a:xfrm>
                            <a:off x="0" y="0"/>
                            <a:ext cx="5940425" cy="3073400"/>
                            <a:chOff x="114300" y="196850"/>
                            <a:chExt cx="5940425" cy="3073400"/>
                          </a:xfrm>
                        </wpg:grpSpPr>
                        <wps:wsp>
                          <wps:cNvPr id="59" name="Надпись 59"/>
                          <wps:cNvSpPr txBox="1"/>
                          <wps:spPr>
                            <a:xfrm>
                              <a:off x="2152650" y="2908300"/>
                              <a:ext cx="1822450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49DF8B" w14:textId="77777777" w:rsidR="006819A0" w:rsidRDefault="006819A0" w:rsidP="006819A0">
                                <w:r>
                                  <w:t>Рис. 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6" name="Рисунок 56" descr="C:\Users\evgen\AppData\Local\Microsoft\Windows\INetCache\Content.Word\Снимок 5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4300" y="196850"/>
                              <a:ext cx="5940425" cy="2910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69" name="Надпись 69"/>
                        <wps:cNvSpPr txBox="1"/>
                        <wps:spPr>
                          <a:xfrm>
                            <a:off x="2216150" y="2940050"/>
                            <a:ext cx="1155700" cy="3302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2C6732" w14:textId="2AEEC8EA" w:rsidR="006819A0" w:rsidRDefault="006819A0">
                              <w:r>
                                <w:t xml:space="preserve">Рис. </w:t>
                              </w:r>
                              <w:r w:rsidR="004B0D3B"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7B82A" id="Группа 70" o:spid="_x0000_s1037" style="position:absolute;left:0;text-align:left;margin-left:-4.55pt;margin-top:0;width:467.75pt;height:257.5pt;z-index:251668480" coordsize="59404,327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">
                <v:group id="Группа 68" o:spid="_x0000_s1038" style="position:absolute;width:59404;height:30734" coordorigin="1143,1968" coordsize="59404,3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Надпись 59" o:spid="_x0000_s1039" type="#_x0000_t202" style="position:absolute;left:21526;top:29083;width:1822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2749DF8B" w14:textId="77777777" w:rsidR="006819A0" w:rsidRDefault="006819A0" w:rsidP="006819A0">
                          <w:r>
                            <w:t>Рис. 5</w:t>
                          </w:r>
                        </w:p>
                      </w:txbxContent>
                    </v:textbox>
                  </v:shape>
                  <v:shape id="Рисунок 56" o:spid="_x0000_s1040" type="#_x0000_t75" style="position:absolute;left:1143;top:1968;width:59404;height:29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">
                    <v:imagedata r:id="rId12" o:title="Снимок 5"/>
                  </v:shape>
                </v:group>
                <v:shape id="Надпись 69" o:spid="_x0000_s1041" type="#_x0000_t202" style="position:absolute;left:22161;top:29400;width:11557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14:paraId="2F2C6732" w14:textId="2AEEC8EA" w:rsidR="006819A0" w:rsidRDefault="006819A0">
                        <w:r>
                          <w:t xml:space="preserve">Рис. </w:t>
                        </w:r>
                        <w:r w:rsidR="004B0D3B">
                          <w:t>2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4B49F9D7" w14:textId="40629DD8" w:rsidR="006819A0" w:rsidRDefault="00A940BB" w:rsidP="00C758F8">
      <w:pPr>
        <w:pStyle w:val="a8"/>
        <w:numPr>
          <w:ilvl w:val="1"/>
          <w:numId w:val="1"/>
        </w:numPr>
        <w:spacing w:line="240" w:lineRule="auto"/>
        <w:ind w:left="0" w:firstLine="284"/>
        <w:rPr>
          <w:szCs w:val="24"/>
        </w:rPr>
      </w:pPr>
      <w:r>
        <w:t xml:space="preserve">Нажать на кнопку </w:t>
      </w:r>
      <w:r>
        <w:rPr>
          <w:b/>
        </w:rPr>
        <w:t>Пас</w:t>
      </w:r>
      <w:r>
        <w:rPr>
          <w:b/>
          <w:lang w:val="en-US"/>
        </w:rPr>
        <w:t>c</w:t>
      </w:r>
      <w:r w:rsidR="004B0D3B">
        <w:rPr>
          <w:b/>
        </w:rPr>
        <w:t>иные</w:t>
      </w:r>
      <w:r>
        <w:rPr>
          <w:b/>
        </w:rPr>
        <w:t xml:space="preserve"> компоненты </w:t>
      </w:r>
      <w:r w:rsidRPr="00A83E40">
        <w:rPr>
          <w:szCs w:val="24"/>
        </w:rPr>
        <w:t>(резисторы, конденсаторы, катушки индуктивностей и т.д.)  На каждой кнопке показано условное изображение элемента схемы</w:t>
      </w:r>
      <w:r>
        <w:rPr>
          <w:szCs w:val="24"/>
        </w:rPr>
        <w:t>.</w:t>
      </w:r>
    </w:p>
    <w:p w14:paraId="4D036844" w14:textId="60226EFF" w:rsidR="00A940BB" w:rsidRDefault="00A940BB" w:rsidP="00C758F8">
      <w:pPr>
        <w:pStyle w:val="a8"/>
        <w:numPr>
          <w:ilvl w:val="1"/>
          <w:numId w:val="1"/>
        </w:numPr>
        <w:spacing w:line="240" w:lineRule="auto"/>
        <w:ind w:left="0" w:firstLine="284"/>
        <w:rPr>
          <w:szCs w:val="24"/>
        </w:rPr>
      </w:pPr>
      <w:r>
        <w:rPr>
          <w:szCs w:val="24"/>
        </w:rPr>
        <w:t xml:space="preserve"> Подобным образом можно найти и открыть любой пассивный или активный элемент.</w:t>
      </w:r>
    </w:p>
    <w:p w14:paraId="4B4FB7E7" w14:textId="59161162" w:rsidR="005C17CF" w:rsidRPr="005B6CA6" w:rsidRDefault="00A940BB" w:rsidP="00C758F8">
      <w:pPr>
        <w:pStyle w:val="a8"/>
        <w:spacing w:line="240" w:lineRule="auto"/>
        <w:ind w:left="-142" w:firstLine="851"/>
        <w:rPr>
          <w:szCs w:val="24"/>
        </w:rPr>
      </w:pPr>
      <w:r w:rsidRPr="005B6CA6">
        <w:rPr>
          <w:szCs w:val="24"/>
        </w:rPr>
        <w:t xml:space="preserve">Все измерительные приборы (генераторы, осциллографы, измерители частотных характеристик и т.д. расположены с правой стороны рабочего диалогового окна. Чтобы вызвать любой прибор, надо щелкнуть по </w:t>
      </w:r>
      <w:r w:rsidR="00A542B9" w:rsidRPr="005B6CA6">
        <w:rPr>
          <w:szCs w:val="24"/>
        </w:rPr>
        <w:t>его изображению</w:t>
      </w:r>
      <w:r w:rsidR="005B6CA6" w:rsidRPr="005B6CA6">
        <w:rPr>
          <w:szCs w:val="24"/>
        </w:rPr>
        <w:t xml:space="preserve"> мышью</w:t>
      </w:r>
      <w:r w:rsidR="00A542B9" w:rsidRPr="005B6CA6">
        <w:rPr>
          <w:szCs w:val="24"/>
        </w:rPr>
        <w:t xml:space="preserve"> и перетащить </w:t>
      </w:r>
      <w:r w:rsidR="005B6CA6" w:rsidRPr="005B6CA6">
        <w:rPr>
          <w:szCs w:val="24"/>
        </w:rPr>
        <w:t xml:space="preserve">его </w:t>
      </w:r>
      <w:r w:rsidR="00A542B9" w:rsidRPr="005B6CA6">
        <w:rPr>
          <w:szCs w:val="24"/>
        </w:rPr>
        <w:t>на рабочее поле.</w:t>
      </w:r>
    </w:p>
    <w:p w14:paraId="566D39A8" w14:textId="237864B1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Кратко сформулируйте и запишите в отчет правила нахождения нужных для создания модели пассивных элементов, индикаторных приборов, измерительных приборов.</w:t>
      </w:r>
    </w:p>
    <w:p w14:paraId="3749D246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2614A504" w14:textId="3080DE9C" w:rsidR="005C17CF" w:rsidRPr="00614864" w:rsidRDefault="005C17CF" w:rsidP="00614864">
      <w:pPr>
        <w:pStyle w:val="a8"/>
        <w:numPr>
          <w:ilvl w:val="0"/>
          <w:numId w:val="2"/>
        </w:numPr>
        <w:spacing w:line="240" w:lineRule="auto"/>
        <w:jc w:val="center"/>
        <w:rPr>
          <w:b/>
          <w:szCs w:val="24"/>
        </w:rPr>
      </w:pPr>
      <w:r w:rsidRPr="00614864">
        <w:rPr>
          <w:b/>
          <w:szCs w:val="24"/>
        </w:rPr>
        <w:t>Создание принципиальной схемы цепи</w:t>
      </w:r>
    </w:p>
    <w:p w14:paraId="010B5F47" w14:textId="77777777" w:rsidR="005C17CF" w:rsidRPr="00A83E40" w:rsidRDefault="005C17CF" w:rsidP="005C17CF">
      <w:pPr>
        <w:spacing w:line="240" w:lineRule="auto"/>
        <w:ind w:left="357" w:firstLine="0"/>
        <w:jc w:val="center"/>
        <w:rPr>
          <w:b/>
          <w:szCs w:val="24"/>
        </w:rPr>
      </w:pPr>
    </w:p>
    <w:p w14:paraId="7F58F415" w14:textId="419D9819" w:rsidR="005C17CF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Прежде чем создавать чертеж схемы средствами данной программы, необходимо на бумаге подготовить его эскиз с примерным расположением компонентов (элементов или приборов) и их буквенными обозначениями. Технологию процесса создания схемы можно разбить на ряд этапов.</w:t>
      </w:r>
    </w:p>
    <w:p w14:paraId="55E0CAB3" w14:textId="77777777" w:rsidR="00C758F8" w:rsidRPr="00A83E40" w:rsidRDefault="00C758F8" w:rsidP="005C17CF">
      <w:pPr>
        <w:spacing w:line="240" w:lineRule="auto"/>
        <w:ind w:firstLine="357"/>
        <w:rPr>
          <w:szCs w:val="24"/>
        </w:rPr>
      </w:pPr>
    </w:p>
    <w:p w14:paraId="1298D6FC" w14:textId="77777777" w:rsidR="005C17CF" w:rsidRPr="00A83E40" w:rsidRDefault="005C17CF" w:rsidP="005C17CF">
      <w:pPr>
        <w:pStyle w:val="4"/>
        <w:spacing w:line="240" w:lineRule="auto"/>
        <w:jc w:val="left"/>
        <w:rPr>
          <w:szCs w:val="24"/>
        </w:rPr>
      </w:pPr>
      <w:r w:rsidRPr="00A83E40">
        <w:rPr>
          <w:szCs w:val="24"/>
        </w:rPr>
        <w:t>Размещение изображений элементов и приборов на рабочем поле. Проведение различных действий с компонентами</w:t>
      </w:r>
    </w:p>
    <w:p w14:paraId="0C7C3B78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Чтобы разместить на рабочем поле нужные для работы компоненты, необходимо развернуть соответствующую панель, щелкнув по ее кнопке левой клавишей мыши, после чего зацепить курсором нужный компонент и переместить его на рабочее поле. При этом он может быть активным (красного цвета).</w:t>
      </w:r>
    </w:p>
    <w:p w14:paraId="15022DBC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0FA12F2F" w14:textId="77777777" w:rsidR="005C17CF" w:rsidRPr="00A83E40" w:rsidRDefault="005C17CF" w:rsidP="005C17CF">
      <w:pPr>
        <w:pStyle w:val="1"/>
        <w:rPr>
          <w:sz w:val="24"/>
          <w:szCs w:val="24"/>
        </w:rPr>
      </w:pPr>
      <w:r w:rsidRPr="00A83E40">
        <w:rPr>
          <w:sz w:val="24"/>
          <w:szCs w:val="24"/>
        </w:rPr>
        <w:t>Упражнения</w:t>
      </w:r>
    </w:p>
    <w:p w14:paraId="359BE628" w14:textId="666B9684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3.1. Разместите на поле элементы и приборы, показанные на рис. </w:t>
      </w:r>
      <w:r w:rsidR="004B0D3B">
        <w:rPr>
          <w:szCs w:val="24"/>
        </w:rPr>
        <w:t>3</w:t>
      </w:r>
      <w:r w:rsidRPr="00A83E40">
        <w:rPr>
          <w:szCs w:val="24"/>
        </w:rPr>
        <w:t>.</w:t>
      </w:r>
    </w:p>
    <w:p w14:paraId="38D95C55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0211C684" w14:textId="77777777" w:rsidR="00BC2171" w:rsidRDefault="00BC2171" w:rsidP="005C17CF">
      <w:pPr>
        <w:spacing w:line="240" w:lineRule="auto"/>
        <w:ind w:firstLine="357"/>
        <w:rPr>
          <w:szCs w:val="24"/>
        </w:rPr>
      </w:pPr>
    </w:p>
    <w:p w14:paraId="1532330D" w14:textId="77777777" w:rsidR="00BC2171" w:rsidRDefault="00BC2171" w:rsidP="005C17CF">
      <w:pPr>
        <w:spacing w:line="240" w:lineRule="auto"/>
        <w:ind w:firstLine="357"/>
        <w:rPr>
          <w:szCs w:val="24"/>
        </w:rPr>
      </w:pPr>
    </w:p>
    <w:p w14:paraId="60DB3168" w14:textId="77777777" w:rsidR="00BC2171" w:rsidRDefault="00BC2171" w:rsidP="005C17CF">
      <w:pPr>
        <w:spacing w:line="240" w:lineRule="auto"/>
        <w:ind w:firstLine="357"/>
        <w:rPr>
          <w:szCs w:val="24"/>
        </w:rPr>
      </w:pPr>
    </w:p>
    <w:p w14:paraId="39740416" w14:textId="77777777" w:rsidR="00BC2171" w:rsidRDefault="00BC2171" w:rsidP="005C17CF">
      <w:pPr>
        <w:spacing w:line="240" w:lineRule="auto"/>
        <w:ind w:firstLine="357"/>
        <w:rPr>
          <w:szCs w:val="24"/>
        </w:rPr>
      </w:pPr>
    </w:p>
    <w:p w14:paraId="092FA7BC" w14:textId="77777777" w:rsidR="000E7DE9" w:rsidRDefault="000E7DE9" w:rsidP="005C17CF">
      <w:pPr>
        <w:spacing w:line="240" w:lineRule="auto"/>
        <w:ind w:firstLine="357"/>
        <w:rPr>
          <w:szCs w:val="24"/>
        </w:rPr>
      </w:pPr>
    </w:p>
    <w:p w14:paraId="4B182E54" w14:textId="0ED398F5" w:rsidR="000E7DE9" w:rsidRDefault="000E7DE9" w:rsidP="005C17CF">
      <w:pPr>
        <w:spacing w:line="240" w:lineRule="auto"/>
        <w:ind w:firstLine="357"/>
        <w:rPr>
          <w:szCs w:val="24"/>
        </w:rPr>
      </w:pPr>
      <w:r>
        <w:rPr>
          <w:noProof/>
          <w:snapToGrid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78035CB" wp14:editId="2EDCD685">
                <wp:simplePos x="0" y="0"/>
                <wp:positionH relativeFrom="column">
                  <wp:posOffset>1301115</wp:posOffset>
                </wp:positionH>
                <wp:positionV relativeFrom="paragraph">
                  <wp:posOffset>0</wp:posOffset>
                </wp:positionV>
                <wp:extent cx="3441700" cy="2292350"/>
                <wp:effectExtent l="0" t="0" r="0" b="0"/>
                <wp:wrapTopAndBottom/>
                <wp:docPr id="80" name="Группа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700" cy="2292350"/>
                          <a:chOff x="0" y="0"/>
                          <a:chExt cx="3441700" cy="2292350"/>
                        </a:xfrm>
                      </wpg:grpSpPr>
                      <pic:pic xmlns:pic="http://schemas.openxmlformats.org/drawingml/2006/picture">
                        <pic:nvPicPr>
                          <pic:cNvPr id="78" name="Рисунок 78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9" name="Надпись 79"/>
                        <wps:cNvSpPr txBox="1"/>
                        <wps:spPr>
                          <a:xfrm>
                            <a:off x="1041400" y="1949450"/>
                            <a:ext cx="120015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6BE9F9" w14:textId="7CE8A929" w:rsidR="000E7DE9" w:rsidRDefault="000E7DE9">
                              <w:r>
                                <w:t xml:space="preserve">Рис. </w:t>
                              </w:r>
                              <w:r w:rsidR="00B1252C">
                                <w:t>3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035CB" id="Группа 80" o:spid="_x0000_s1042" style="position:absolute;left:0;text-align:left;margin-left:102.45pt;margin-top:0;width:271pt;height:180.5pt;z-index:251672576" coordsize="34417,2292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">
                <v:shape id="Рисунок 78" o:spid="_x0000_s1043" type="#_x0000_t75" style="position:absolute;width:34417;height:18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">
                  <v:imagedata r:id="rId14" o:title=""/>
                </v:shape>
                <v:shape id="Надпись 79" o:spid="_x0000_s1044" type="#_x0000_t202" style="position:absolute;left:10414;top:19494;width:12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<v:textbox>
                    <w:txbxContent>
                      <w:p w14:paraId="1E6BE9F9" w14:textId="7CE8A929" w:rsidR="000E7DE9" w:rsidRDefault="000E7DE9">
                        <w:r>
                          <w:t xml:space="preserve">Рис. </w:t>
                        </w:r>
                        <w:r w:rsidR="00B1252C">
                          <w:t>3</w:t>
                        </w:r>
                        <w:r>
                          <w:t>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05B7ED84" w14:textId="1024FAF6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При формировании электрической сх</w:t>
      </w:r>
      <w:r w:rsidR="00BC2171">
        <w:rPr>
          <w:szCs w:val="24"/>
        </w:rPr>
        <w:t>е</w:t>
      </w:r>
      <w:r w:rsidRPr="00A83E40">
        <w:rPr>
          <w:szCs w:val="24"/>
        </w:rPr>
        <w:t>мы возникает необходимость в проведении различных действий над элементами и приборами, например, перемещение их по полю, поворот изображения на 90°, изменение обозначения или параметра и т. д.</w:t>
      </w:r>
    </w:p>
    <w:p w14:paraId="7C1FA31D" w14:textId="168766C9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Для этого нужно перевести изображение в активную форму щелчком мыши по значку элемента. Изображение станет красным. В таком состоянии можно проводить различные действия с элементом.</w:t>
      </w:r>
    </w:p>
    <w:p w14:paraId="64C17848" w14:textId="30F58162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Перемещение производится нажатием левой клавиши мыши на изображении компонента и перемещении значка по полю при нажатой клавише</w:t>
      </w:r>
    </w:p>
    <w:p w14:paraId="6D305FF5" w14:textId="56CAAEDB" w:rsidR="005C17CF" w:rsidRPr="000E7DE9" w:rsidRDefault="005C17CF" w:rsidP="005C17CF">
      <w:pPr>
        <w:spacing w:line="240" w:lineRule="auto"/>
        <w:ind w:firstLine="357"/>
        <w:rPr>
          <w:b/>
          <w:szCs w:val="24"/>
        </w:rPr>
      </w:pPr>
      <w:r w:rsidRPr="00A83E40">
        <w:rPr>
          <w:szCs w:val="24"/>
        </w:rPr>
        <w:t>Поворот элемента на 90" производится щелчком мыши по кнопке</w:t>
      </w:r>
      <w:r w:rsidRPr="00A83E40">
        <w:rPr>
          <w:b/>
          <w:szCs w:val="24"/>
        </w:rPr>
        <w:t xml:space="preserve"> </w:t>
      </w:r>
      <w:r w:rsidR="00BC2171">
        <w:rPr>
          <w:b/>
          <w:szCs w:val="24"/>
        </w:rPr>
        <w:t>Редактор</w:t>
      </w:r>
      <w:r w:rsidRPr="00A83E40">
        <w:rPr>
          <w:b/>
          <w:szCs w:val="24"/>
        </w:rPr>
        <w:t xml:space="preserve">, </w:t>
      </w:r>
      <w:r w:rsidRPr="00A83E40">
        <w:rPr>
          <w:szCs w:val="24"/>
        </w:rPr>
        <w:t xml:space="preserve">находящейся на панели </w:t>
      </w:r>
      <w:r w:rsidR="00BC2171" w:rsidRPr="00BC2171">
        <w:rPr>
          <w:b/>
          <w:szCs w:val="24"/>
        </w:rPr>
        <w:t>меню программы</w:t>
      </w:r>
      <w:r w:rsidR="00B1252C">
        <w:rPr>
          <w:b/>
          <w:szCs w:val="24"/>
        </w:rPr>
        <w:t>.</w:t>
      </w:r>
      <w:r w:rsidR="00BC2171">
        <w:rPr>
          <w:szCs w:val="24"/>
        </w:rPr>
        <w:t xml:space="preserve"> В редакторе найти кнопку</w:t>
      </w:r>
      <w:r w:rsidR="000E7DE9">
        <w:rPr>
          <w:szCs w:val="24"/>
        </w:rPr>
        <w:t xml:space="preserve"> </w:t>
      </w:r>
      <w:r w:rsidR="00C758F8">
        <w:rPr>
          <w:b/>
          <w:szCs w:val="24"/>
        </w:rPr>
        <w:t xml:space="preserve">Расположение </w:t>
      </w:r>
      <w:r w:rsidR="00C758F8" w:rsidRPr="00C758F8">
        <w:rPr>
          <w:szCs w:val="24"/>
        </w:rPr>
        <w:t>и</w:t>
      </w:r>
      <w:r w:rsidR="00C758F8">
        <w:rPr>
          <w:szCs w:val="24"/>
        </w:rPr>
        <w:t xml:space="preserve"> в открывшемся окне выбрать нужное действие, щелкнув по нему мышью.</w:t>
      </w:r>
    </w:p>
    <w:p w14:paraId="73DE393B" w14:textId="26D4613B" w:rsidR="005C17CF" w:rsidRPr="000E7DE9" w:rsidRDefault="005C17CF" w:rsidP="005C17CF">
      <w:pPr>
        <w:spacing w:line="240" w:lineRule="auto"/>
        <w:ind w:firstLine="357"/>
        <w:rPr>
          <w:b/>
          <w:szCs w:val="24"/>
        </w:rPr>
      </w:pPr>
      <w:r w:rsidRPr="00A83E40">
        <w:rPr>
          <w:szCs w:val="24"/>
        </w:rPr>
        <w:t xml:space="preserve">Удаление элемента производится нажатием кнопки "ножницы" на панели </w:t>
      </w:r>
      <w:r w:rsidR="000E7DE9" w:rsidRPr="000E7DE9">
        <w:rPr>
          <w:b/>
          <w:szCs w:val="24"/>
        </w:rPr>
        <w:t>Редактор</w:t>
      </w:r>
      <w:r w:rsidRPr="000E7DE9">
        <w:rPr>
          <w:b/>
          <w:szCs w:val="24"/>
        </w:rPr>
        <w:t>.</w:t>
      </w:r>
    </w:p>
    <w:p w14:paraId="3D46C0BA" w14:textId="2A19F20F" w:rsidR="005C17CF" w:rsidRDefault="00194E24" w:rsidP="005C17CF">
      <w:pPr>
        <w:spacing w:line="240" w:lineRule="auto"/>
        <w:ind w:firstLine="357"/>
        <w:rPr>
          <w:szCs w:val="24"/>
        </w:rPr>
      </w:pPr>
      <w:r>
        <w:rPr>
          <w:noProof/>
          <w:snapToGrid/>
          <w:szCs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0F067E1" wp14:editId="691E7DE9">
                <wp:simplePos x="0" y="0"/>
                <wp:positionH relativeFrom="column">
                  <wp:posOffset>245745</wp:posOffset>
                </wp:positionH>
                <wp:positionV relativeFrom="paragraph">
                  <wp:posOffset>675640</wp:posOffset>
                </wp:positionV>
                <wp:extent cx="4953000" cy="1737360"/>
                <wp:effectExtent l="0" t="0" r="0" b="0"/>
                <wp:wrapTopAndBottom/>
                <wp:docPr id="37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0" cy="1737360"/>
                          <a:chOff x="0" y="0"/>
                          <a:chExt cx="4953000" cy="1737360"/>
                        </a:xfrm>
                      </wpg:grpSpPr>
                      <pic:pic xmlns:pic="http://schemas.openxmlformats.org/drawingml/2006/picture">
                        <pic:nvPicPr>
                          <pic:cNvPr id="35" name="Рисунок 35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6" name="Надпись 36"/>
                        <wps:cNvSpPr txBox="1"/>
                        <wps:spPr>
                          <a:xfrm>
                            <a:off x="2141220" y="1463040"/>
                            <a:ext cx="1104900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B22CE1" w14:textId="5D26C36B" w:rsidR="00194E24" w:rsidRPr="00194E24" w:rsidRDefault="00194E24">
                              <w:r>
                                <w:t xml:space="preserve">Рис. </w:t>
                              </w:r>
                              <w:r w:rsidR="00B1252C"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067E1" id="Группа 37" o:spid="_x0000_s1045" style="position:absolute;left:0;text-align:left;margin-left:19.35pt;margin-top:53.2pt;width:390pt;height:136.8pt;z-index:251681792" coordsize="49530,1737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">
                <v:shape id="Рисунок 35" o:spid="_x0000_s1046" type="#_x0000_t75" style="position:absolute;width:49530;height:14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">
                  <v:imagedata r:id="rId16" o:title=""/>
                </v:shape>
                <v:shape id="Надпись 36" o:spid="_x0000_s1047" type="#_x0000_t202" style="position:absolute;left:21412;top:14630;width:11049;height:2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74B22CE1" w14:textId="5D26C36B" w:rsidR="00194E24" w:rsidRPr="00194E24" w:rsidRDefault="00194E24">
                        <w:r>
                          <w:t xml:space="preserve">Рис. </w:t>
                        </w:r>
                        <w:r w:rsidR="00B1252C">
                          <w:t>4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5C17CF" w:rsidRPr="00A83E40">
        <w:rPr>
          <w:szCs w:val="24"/>
        </w:rPr>
        <w:t>3.2.</w:t>
      </w:r>
      <w:r w:rsidR="005C17CF" w:rsidRPr="00A83E40">
        <w:rPr>
          <w:b/>
          <w:szCs w:val="24"/>
        </w:rPr>
        <w:t xml:space="preserve"> </w:t>
      </w:r>
      <w:r w:rsidR="005C17CF" w:rsidRPr="00A83E40">
        <w:rPr>
          <w:szCs w:val="24"/>
        </w:rPr>
        <w:t>Удалите изображения источника переменной ЭДС, емкости и индуктивности, разверните два сопротивления на 90</w:t>
      </w:r>
      <w:r w:rsidR="005C17CF" w:rsidRPr="00A83E40">
        <w:rPr>
          <w:szCs w:val="24"/>
          <w:vertAlign w:val="superscript"/>
        </w:rPr>
        <w:t>о</w:t>
      </w:r>
      <w:r w:rsidR="005C17CF" w:rsidRPr="00A83E40">
        <w:rPr>
          <w:szCs w:val="24"/>
        </w:rPr>
        <w:t xml:space="preserve"> и разместите элементы так, как показано на рис. </w:t>
      </w:r>
      <w:r w:rsidR="00B1252C">
        <w:rPr>
          <w:szCs w:val="24"/>
        </w:rPr>
        <w:t>4</w:t>
      </w:r>
      <w:r w:rsidR="005C17CF" w:rsidRPr="00A83E40">
        <w:rPr>
          <w:szCs w:val="24"/>
        </w:rPr>
        <w:t>, для создания будущей схемы.</w:t>
      </w:r>
      <w:r w:rsidR="00D9503C" w:rsidRPr="00D9503C">
        <w:rPr>
          <w:szCs w:val="24"/>
        </w:rPr>
        <w:t xml:space="preserve"> </w:t>
      </w:r>
    </w:p>
    <w:p w14:paraId="708E3FAC" w14:textId="5B528DD5" w:rsidR="008243E4" w:rsidRDefault="008243E4" w:rsidP="005C17CF">
      <w:pPr>
        <w:spacing w:line="240" w:lineRule="auto"/>
        <w:ind w:firstLine="357"/>
        <w:rPr>
          <w:szCs w:val="24"/>
        </w:rPr>
      </w:pPr>
    </w:p>
    <w:p w14:paraId="57816A08" w14:textId="502CF5DE" w:rsidR="00D9503C" w:rsidRDefault="00D9503C" w:rsidP="00D9503C">
      <w:pPr>
        <w:tabs>
          <w:tab w:val="left" w:pos="2301"/>
        </w:tabs>
        <w:spacing w:line="240" w:lineRule="auto"/>
        <w:ind w:firstLine="357"/>
        <w:rPr>
          <w:b/>
          <w:szCs w:val="24"/>
        </w:rPr>
      </w:pPr>
      <w:r>
        <w:rPr>
          <w:b/>
          <w:szCs w:val="24"/>
        </w:rPr>
        <w:tab/>
      </w:r>
    </w:p>
    <w:p w14:paraId="5E5C67A6" w14:textId="1892B077" w:rsidR="005C17CF" w:rsidRPr="00A83E40" w:rsidRDefault="005C17CF" w:rsidP="00F723A3">
      <w:pPr>
        <w:tabs>
          <w:tab w:val="left" w:pos="2301"/>
        </w:tabs>
        <w:spacing w:line="240" w:lineRule="auto"/>
        <w:ind w:firstLine="357"/>
        <w:rPr>
          <w:b/>
          <w:szCs w:val="24"/>
        </w:rPr>
      </w:pPr>
      <w:r w:rsidRPr="00A83E40">
        <w:rPr>
          <w:b/>
          <w:szCs w:val="24"/>
        </w:rPr>
        <w:t>Установка параметров элемента и технических характеристик измерительного прибора</w:t>
      </w:r>
    </w:p>
    <w:p w14:paraId="1A014178" w14:textId="6797040C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Установка нужного параметра элемента или технических характеристик прибора производится в диалоговом окне, которое открывается двойным щелчком по значку компонента. В раскрывшемся окне устанавливают требуемые параметры (сопротивление резистора, емкость конденсатора, ЭДС источника, режимы работы прибора и т.д.). Выбор параметра элемента нужно подтвердить нажатием кнопки </w:t>
      </w:r>
      <w:r w:rsidRPr="00A83E40">
        <w:rPr>
          <w:b/>
          <w:szCs w:val="24"/>
          <w:lang w:val="en-US"/>
        </w:rPr>
        <w:t>OK</w:t>
      </w:r>
      <w:r w:rsidRPr="00A83E40">
        <w:rPr>
          <w:szCs w:val="24"/>
        </w:rPr>
        <w:t>, находящейся обычно внизу в диалоговом окне.</w:t>
      </w:r>
    </w:p>
    <w:p w14:paraId="3D395D3B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lastRenderedPageBreak/>
        <w:t xml:space="preserve">3.3. Задайте численные значения сопротивлений элементов и ЭДС источника напряжения: </w:t>
      </w:r>
    </w:p>
    <w:p w14:paraId="5CBA6298" w14:textId="35D5A823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  <w:lang w:val="en-US"/>
        </w:rPr>
        <w:t>R</w:t>
      </w:r>
      <w:r w:rsidRPr="00A83E40">
        <w:rPr>
          <w:szCs w:val="24"/>
        </w:rPr>
        <w:t>1=1</w:t>
      </w:r>
      <w:r w:rsidRPr="00A83E40">
        <w:rPr>
          <w:szCs w:val="24"/>
          <w:lang w:val="en-US"/>
        </w:rPr>
        <w:t>kΩ</w:t>
      </w:r>
      <w:r w:rsidRPr="00A83E40">
        <w:rPr>
          <w:szCs w:val="24"/>
        </w:rPr>
        <w:t xml:space="preserve"> (кОм),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>2=1</w:t>
      </w:r>
      <w:r w:rsidRPr="00A83E40">
        <w:rPr>
          <w:szCs w:val="24"/>
          <w:lang w:val="en-US"/>
        </w:rPr>
        <w:t>kΩ</w:t>
      </w:r>
      <w:r w:rsidRPr="00A83E40">
        <w:rPr>
          <w:szCs w:val="24"/>
        </w:rPr>
        <w:t xml:space="preserve"> (кОм),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 xml:space="preserve">3=500Ω (Ом), </w:t>
      </w:r>
      <w:r w:rsidRPr="00A83E40">
        <w:rPr>
          <w:szCs w:val="24"/>
          <w:lang w:val="en-US"/>
        </w:rPr>
        <w:t>E</w:t>
      </w:r>
      <w:r w:rsidRPr="00A83E40">
        <w:rPr>
          <w:szCs w:val="24"/>
        </w:rPr>
        <w:t>=2</w:t>
      </w:r>
      <w:r w:rsidRPr="00A83E40">
        <w:rPr>
          <w:szCs w:val="24"/>
          <w:lang w:val="en-US"/>
        </w:rPr>
        <w:t>V</w:t>
      </w:r>
      <w:r w:rsidRPr="00A83E40">
        <w:rPr>
          <w:szCs w:val="24"/>
        </w:rPr>
        <w:t xml:space="preserve"> (В). Результат выполнения этого упражнения показан на рис. </w:t>
      </w:r>
      <w:r w:rsidR="00B1252C">
        <w:rPr>
          <w:szCs w:val="24"/>
        </w:rPr>
        <w:t>5</w:t>
      </w:r>
      <w:r w:rsidRPr="00A83E40">
        <w:rPr>
          <w:szCs w:val="24"/>
        </w:rPr>
        <w:t>.</w:t>
      </w:r>
    </w:p>
    <w:p w14:paraId="756549F7" w14:textId="4FE6CDE0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08A20700" w14:textId="77777777" w:rsidR="00F95659" w:rsidRDefault="00F95659" w:rsidP="005C17CF">
      <w:pPr>
        <w:spacing w:line="240" w:lineRule="auto"/>
        <w:ind w:firstLine="357"/>
        <w:rPr>
          <w:szCs w:val="24"/>
        </w:rPr>
      </w:pPr>
    </w:p>
    <w:p w14:paraId="464E66ED" w14:textId="06F41AAA" w:rsidR="00D714A9" w:rsidRPr="00A83E40" w:rsidRDefault="00F95659" w:rsidP="005C17CF">
      <w:pPr>
        <w:spacing w:line="240" w:lineRule="auto"/>
        <w:ind w:firstLine="357"/>
        <w:rPr>
          <w:szCs w:val="24"/>
        </w:rPr>
      </w:pPr>
      <w:r>
        <w:rPr>
          <w:noProof/>
          <w:snapToGrid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8943C3B" wp14:editId="51D14C6E">
                <wp:simplePos x="0" y="0"/>
                <wp:positionH relativeFrom="column">
                  <wp:posOffset>1218565</wp:posOffset>
                </wp:positionH>
                <wp:positionV relativeFrom="paragraph">
                  <wp:posOffset>0</wp:posOffset>
                </wp:positionV>
                <wp:extent cx="3474720" cy="1569720"/>
                <wp:effectExtent l="0" t="0" r="0" b="0"/>
                <wp:wrapTopAndBottom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4720" cy="1569720"/>
                          <a:chOff x="0" y="0"/>
                          <a:chExt cx="3474720" cy="1569720"/>
                        </a:xfrm>
                      </wpg:grpSpPr>
                      <pic:pic xmlns:pic="http://schemas.openxmlformats.org/drawingml/2006/picture">
                        <pic:nvPicPr>
                          <pic:cNvPr id="29" name="Рисунок 29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720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Надпись 30"/>
                        <wps:cNvSpPr txBox="1"/>
                        <wps:spPr>
                          <a:xfrm>
                            <a:off x="891540" y="1120140"/>
                            <a:ext cx="1836420" cy="449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A0E8AF8" w14:textId="7BE99FEC" w:rsidR="00F95659" w:rsidRDefault="00F95659">
                              <w:r>
                                <w:t>Рис.</w:t>
                              </w:r>
                              <w:r w:rsidR="00B1252C"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943C3B" id="Группа 31" o:spid="_x0000_s1048" style="position:absolute;left:0;text-align:left;margin-left:95.95pt;margin-top:0;width:273.6pt;height:123.6pt;z-index:251678720" coordsize="34747,156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">
                <v:shape id="Рисунок 29" o:spid="_x0000_s1049" type="#_x0000_t75" style="position:absolute;width:34747;height:11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">
                  <v:imagedata r:id="rId18" o:title=""/>
                </v:shape>
                <v:shape id="Надпись 30" o:spid="_x0000_s1050" type="#_x0000_t202" style="position:absolute;left:8915;top:11201;width:18364;height:4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1A0E8AF8" w14:textId="7BE99FEC" w:rsidR="00F95659" w:rsidRDefault="00F95659">
                        <w:r>
                          <w:t>Рис.</w:t>
                        </w:r>
                        <w:r w:rsidR="00B1252C">
                          <w:t>5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5C17CF" w:rsidRPr="00A83E40">
        <w:rPr>
          <w:szCs w:val="24"/>
        </w:rPr>
        <w:t xml:space="preserve">Вольтметр и амперметр, размещенные на рабочем поле, характеризуются двумя параметрами: </w:t>
      </w:r>
      <w:r w:rsidR="005C17CF" w:rsidRPr="00A83E40">
        <w:rPr>
          <w:b/>
          <w:szCs w:val="24"/>
        </w:rPr>
        <w:t>Мо</w:t>
      </w:r>
      <w:r w:rsidR="005C17CF" w:rsidRPr="00A83E40">
        <w:rPr>
          <w:b/>
          <w:szCs w:val="24"/>
          <w:lang w:val="en-US"/>
        </w:rPr>
        <w:t>d</w:t>
      </w:r>
      <w:r w:rsidR="005C17CF" w:rsidRPr="00A83E40">
        <w:rPr>
          <w:b/>
          <w:szCs w:val="24"/>
        </w:rPr>
        <w:t>е -</w:t>
      </w:r>
      <w:r w:rsidR="005C17CF" w:rsidRPr="00A83E40">
        <w:rPr>
          <w:szCs w:val="24"/>
        </w:rPr>
        <w:t xml:space="preserve"> режим работы (</w:t>
      </w:r>
      <w:r w:rsidR="005C17CF" w:rsidRPr="00A83E40">
        <w:rPr>
          <w:b/>
          <w:szCs w:val="24"/>
          <w:lang w:val="en-US"/>
        </w:rPr>
        <w:t>DC</w:t>
      </w:r>
      <w:r w:rsidR="005C17CF" w:rsidRPr="00A83E40">
        <w:rPr>
          <w:szCs w:val="24"/>
        </w:rPr>
        <w:t xml:space="preserve"> или </w:t>
      </w:r>
      <w:r w:rsidR="005C17CF" w:rsidRPr="00A83E40">
        <w:rPr>
          <w:b/>
          <w:szCs w:val="24"/>
          <w:lang w:val="en-US"/>
        </w:rPr>
        <w:t>AC</w:t>
      </w:r>
      <w:r w:rsidR="005C17CF" w:rsidRPr="00A83E40">
        <w:rPr>
          <w:b/>
          <w:szCs w:val="24"/>
        </w:rPr>
        <w:t>)</w:t>
      </w:r>
      <w:r w:rsidR="005C17CF" w:rsidRPr="00A83E40">
        <w:rPr>
          <w:szCs w:val="24"/>
        </w:rPr>
        <w:t xml:space="preserve"> (вид напряжения и тока)</w:t>
      </w:r>
      <w:r w:rsidR="005C17CF" w:rsidRPr="00A83E40">
        <w:rPr>
          <w:b/>
          <w:szCs w:val="24"/>
        </w:rPr>
        <w:t xml:space="preserve"> </w:t>
      </w:r>
      <w:r w:rsidR="005C17CF" w:rsidRPr="00A83E40">
        <w:rPr>
          <w:szCs w:val="24"/>
        </w:rPr>
        <w:t xml:space="preserve">и </w:t>
      </w:r>
      <w:r w:rsidR="005C17CF" w:rsidRPr="00A83E40">
        <w:rPr>
          <w:b/>
          <w:szCs w:val="24"/>
          <w:lang w:val="en-US"/>
        </w:rPr>
        <w:t>Resistance</w:t>
      </w:r>
      <w:r w:rsidR="005C17CF" w:rsidRPr="00A83E40">
        <w:rPr>
          <w:b/>
          <w:szCs w:val="24"/>
        </w:rPr>
        <w:t xml:space="preserve"> </w:t>
      </w:r>
      <w:r w:rsidR="005C17CF" w:rsidRPr="00A83E40">
        <w:rPr>
          <w:b/>
          <w:szCs w:val="24"/>
          <w:lang w:val="en-US"/>
        </w:rPr>
        <w:t>R</w:t>
      </w:r>
      <w:r w:rsidR="005C17CF" w:rsidRPr="00A83E40">
        <w:rPr>
          <w:szCs w:val="24"/>
        </w:rPr>
        <w:t xml:space="preserve"> (входное сопротивление)</w:t>
      </w:r>
      <w:r w:rsidR="005C17CF" w:rsidRPr="00A83E40">
        <w:rPr>
          <w:b/>
          <w:szCs w:val="24"/>
        </w:rPr>
        <w:t>.</w:t>
      </w:r>
      <w:r w:rsidR="005C17CF" w:rsidRPr="00A83E40">
        <w:rPr>
          <w:szCs w:val="24"/>
        </w:rPr>
        <w:t xml:space="preserve"> В режиме </w:t>
      </w:r>
      <w:r w:rsidR="005C17CF" w:rsidRPr="00A83E40">
        <w:rPr>
          <w:b/>
          <w:szCs w:val="24"/>
          <w:lang w:val="en-US"/>
        </w:rPr>
        <w:t>D</w:t>
      </w:r>
      <w:r w:rsidR="005C17CF" w:rsidRPr="00A83E40">
        <w:rPr>
          <w:b/>
          <w:szCs w:val="24"/>
        </w:rPr>
        <w:t>С</w:t>
      </w:r>
      <w:r w:rsidR="005C17CF" w:rsidRPr="00A83E40">
        <w:rPr>
          <w:szCs w:val="24"/>
        </w:rPr>
        <w:t xml:space="preserve"> производится измерение постоянных напряжения и тока. В режиме </w:t>
      </w:r>
      <w:r w:rsidR="005C17CF" w:rsidRPr="00A83E40">
        <w:rPr>
          <w:b/>
          <w:szCs w:val="24"/>
        </w:rPr>
        <w:t>АС –</w:t>
      </w:r>
      <w:r w:rsidR="005C17CF" w:rsidRPr="00A83E40">
        <w:rPr>
          <w:szCs w:val="24"/>
        </w:rPr>
        <w:t xml:space="preserve"> действующих значений гармонических напряжения и тока. </w:t>
      </w:r>
    </w:p>
    <w:p w14:paraId="28FD531E" w14:textId="3791B685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Входное сопротивление вольтметра </w:t>
      </w:r>
      <w:r w:rsidRPr="00A83E40">
        <w:rPr>
          <w:szCs w:val="24"/>
          <w:lang w:val="en-US"/>
        </w:rPr>
        <w:t>R</w:t>
      </w:r>
      <w:r w:rsidRPr="00A83E40">
        <w:rPr>
          <w:szCs w:val="24"/>
          <w:vertAlign w:val="subscript"/>
          <w:lang w:val="en-US"/>
        </w:rPr>
        <w:t>V</w:t>
      </w:r>
      <w:r w:rsidRPr="00A83E40">
        <w:rPr>
          <w:szCs w:val="24"/>
        </w:rPr>
        <w:t xml:space="preserve"> обычно выбирают значительно больше сопротивления, к которому подключают вольтметр. Например, если точность измерения достаточна в 1%, то в 100 раз больше. </w:t>
      </w:r>
    </w:p>
    <w:p w14:paraId="196A6344" w14:textId="507F0406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Входное сопротивление амперметра </w:t>
      </w:r>
      <w:r w:rsidRPr="00A83E40">
        <w:rPr>
          <w:szCs w:val="24"/>
          <w:lang w:val="en-US"/>
        </w:rPr>
        <w:t>R</w:t>
      </w:r>
      <w:r w:rsidRPr="00A83E40">
        <w:rPr>
          <w:szCs w:val="24"/>
          <w:vertAlign w:val="subscript"/>
          <w:lang w:val="en-US"/>
        </w:rPr>
        <w:t>I</w:t>
      </w:r>
      <w:r w:rsidRPr="00A83E40">
        <w:rPr>
          <w:szCs w:val="24"/>
          <w:vertAlign w:val="subscript"/>
        </w:rPr>
        <w:t xml:space="preserve"> </w:t>
      </w:r>
      <w:r w:rsidRPr="00A83E40">
        <w:rPr>
          <w:szCs w:val="24"/>
        </w:rPr>
        <w:t>обычно выбирают значительно меньше сопротивления ветви, в которую включают амперметр, например, в 100 раз с точностью измерения в 1%.</w:t>
      </w:r>
    </w:p>
    <w:p w14:paraId="216EF87A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Для установки параметров приборов надо открыть окно установки параметров прибора – щелкнуть дважды на его изображении. В открывшемся окне установить нужные параметры и нажать</w:t>
      </w:r>
      <w:r w:rsidRPr="00A83E40">
        <w:rPr>
          <w:b/>
          <w:szCs w:val="24"/>
        </w:rPr>
        <w:t xml:space="preserve"> ОК.</w:t>
      </w:r>
    </w:p>
    <w:p w14:paraId="393F32D1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3.4. Установите параметры вольтметра и амперметра: режим </w:t>
      </w:r>
      <w:r w:rsidRPr="00A83E40">
        <w:rPr>
          <w:b/>
          <w:szCs w:val="24"/>
          <w:lang w:val="en-US"/>
        </w:rPr>
        <w:t>DC</w:t>
      </w:r>
      <w:r w:rsidRPr="00A83E40">
        <w:rPr>
          <w:b/>
          <w:szCs w:val="24"/>
        </w:rPr>
        <w:t>,</w:t>
      </w:r>
      <w:r w:rsidRPr="00A83E40">
        <w:rPr>
          <w:szCs w:val="24"/>
        </w:rPr>
        <w:t xml:space="preserve"> входные сопротивления </w:t>
      </w:r>
      <w:r w:rsidRPr="00A83E40">
        <w:rPr>
          <w:szCs w:val="24"/>
          <w:lang w:val="en-US"/>
        </w:rPr>
        <w:t>R</w:t>
      </w:r>
      <w:r w:rsidRPr="00A83E40">
        <w:rPr>
          <w:szCs w:val="24"/>
          <w:vertAlign w:val="subscript"/>
          <w:lang w:val="en-US"/>
        </w:rPr>
        <w:t>V</w:t>
      </w:r>
      <w:r w:rsidRPr="00A83E40">
        <w:rPr>
          <w:szCs w:val="24"/>
          <w:vertAlign w:val="subscript"/>
        </w:rPr>
        <w:t xml:space="preserve"> </w:t>
      </w:r>
      <w:r w:rsidRPr="00A83E40">
        <w:rPr>
          <w:szCs w:val="24"/>
        </w:rPr>
        <w:t xml:space="preserve">=10МОм, </w:t>
      </w:r>
      <w:r w:rsidRPr="00A83E40">
        <w:rPr>
          <w:szCs w:val="24"/>
          <w:lang w:val="en-US"/>
        </w:rPr>
        <w:t>R</w:t>
      </w:r>
      <w:r w:rsidRPr="00A83E40">
        <w:rPr>
          <w:szCs w:val="24"/>
          <w:vertAlign w:val="subscript"/>
          <w:lang w:val="en-US"/>
        </w:rPr>
        <w:t>I</w:t>
      </w:r>
      <w:r w:rsidRPr="00A83E40">
        <w:rPr>
          <w:szCs w:val="24"/>
          <w:vertAlign w:val="subscript"/>
        </w:rPr>
        <w:t xml:space="preserve"> </w:t>
      </w:r>
      <w:r w:rsidRPr="00A83E40">
        <w:rPr>
          <w:szCs w:val="24"/>
        </w:rPr>
        <w:t>=1нОм.</w:t>
      </w:r>
    </w:p>
    <w:p w14:paraId="488D553D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Сформулируйте и запишите правила установки параметров элементов схемы и технических характеристик индикаторных приборов.</w:t>
      </w:r>
    </w:p>
    <w:p w14:paraId="710BF2C7" w14:textId="77777777" w:rsidR="005C17CF" w:rsidRPr="00A83E40" w:rsidRDefault="005C17CF" w:rsidP="005C17CF">
      <w:pPr>
        <w:spacing w:line="240" w:lineRule="auto"/>
        <w:ind w:left="357" w:firstLine="0"/>
        <w:rPr>
          <w:b/>
          <w:szCs w:val="24"/>
        </w:rPr>
      </w:pPr>
    </w:p>
    <w:p w14:paraId="726DB287" w14:textId="77777777" w:rsidR="005C17CF" w:rsidRPr="008E39AE" w:rsidRDefault="005C17CF" w:rsidP="005C17CF">
      <w:pPr>
        <w:spacing w:line="240" w:lineRule="auto"/>
        <w:ind w:left="357" w:firstLine="0"/>
        <w:rPr>
          <w:b/>
          <w:szCs w:val="24"/>
        </w:rPr>
      </w:pPr>
      <w:r w:rsidRPr="008E39AE">
        <w:rPr>
          <w:b/>
          <w:szCs w:val="24"/>
        </w:rPr>
        <w:t>Соединение элементов между собой проводниками</w:t>
      </w:r>
    </w:p>
    <w:p w14:paraId="7566D728" w14:textId="3239207F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Соединение компонентов между собой проводниками (соединительными линиями) производится в соответствии с заданным эскизом схемы. Курсор мыши подвести к выводу компонента и, после появления круглой площадки </w:t>
      </w:r>
      <w:r w:rsidR="008E39AE">
        <w:rPr>
          <w:szCs w:val="24"/>
        </w:rPr>
        <w:t>красного</w:t>
      </w:r>
      <w:r w:rsidRPr="00A83E40">
        <w:rPr>
          <w:szCs w:val="24"/>
        </w:rPr>
        <w:t xml:space="preserve"> цвета (“узла”), нажать левую кнопку мыши. Курсор мыши переместить к выводу другого компонента, не отпуская клавиши. При этом появится линия (проводник). Если соединение произошло, то на этом выводе также появится “узел”. Отпустить клавишу мыши, площадка исчезнет.</w:t>
      </w:r>
    </w:p>
    <w:p w14:paraId="05590BF3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При соединении компонентов между собой соединительная линия может приобрести ступенчатую форму и, кроме того, могут появиться лишние пересечения. Это можно исправить: подвести курсор к проводнику, нажать клавишу мыши и после появления двойной стрелки переместить его в нужном направлении. Можно исправлять форму проводников, перемещая узел, находящийся в активном состоянии, клавишами управления курсором. Эту операцию можно проводить многократно. </w:t>
      </w:r>
    </w:p>
    <w:p w14:paraId="442C2AD7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При коррекции изображения схемы можно перемещать не только проводники, но и компоненты. Коррекцию следует проводить до тех пор, пока не исчезнут лишние изломы и пересечения проводников. Если коррекция не удается, то можно удалить узел и сделать соединение снова.</w:t>
      </w:r>
    </w:p>
    <w:p w14:paraId="6D745178" w14:textId="6922C6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Для удаления соединительной линии (проводника), нужно подвести курсор к выводу </w:t>
      </w:r>
      <w:r w:rsidRPr="00A83E40">
        <w:rPr>
          <w:szCs w:val="24"/>
        </w:rPr>
        <w:lastRenderedPageBreak/>
        <w:t>одного из элементов так, чтобы появилась круглая площадка. Захватить ее мышью и отвести в сторону от элемента. Отпустить клавишу</w:t>
      </w:r>
      <w:r w:rsidR="008E39AE">
        <w:rPr>
          <w:szCs w:val="24"/>
        </w:rPr>
        <w:t xml:space="preserve"> </w:t>
      </w:r>
      <w:r w:rsidRPr="00A83E40">
        <w:rPr>
          <w:szCs w:val="24"/>
        </w:rPr>
        <w:t>и линия исчезнет.</w:t>
      </w:r>
    </w:p>
    <w:p w14:paraId="226660DB" w14:textId="46BF2E9D" w:rsidR="005C17CF" w:rsidRDefault="005C17CF" w:rsidP="005C17CF">
      <w:pPr>
        <w:spacing w:line="240" w:lineRule="auto"/>
        <w:ind w:firstLine="357"/>
        <w:rPr>
          <w:szCs w:val="24"/>
        </w:rPr>
      </w:pPr>
      <w:r w:rsidRPr="00B31E15">
        <w:rPr>
          <w:szCs w:val="24"/>
        </w:rPr>
        <w:t xml:space="preserve">3.5. Соедините компоненты, расположенные на рабочем поле, проводниками и </w:t>
      </w:r>
      <w:r w:rsidR="00B1252C">
        <w:rPr>
          <w:noProof/>
          <w:snapToGrid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F6C1CA5" wp14:editId="10B2C5EB">
                <wp:simplePos x="0" y="0"/>
                <wp:positionH relativeFrom="column">
                  <wp:posOffset>514203</wp:posOffset>
                </wp:positionH>
                <wp:positionV relativeFrom="paragraph">
                  <wp:posOffset>311541</wp:posOffset>
                </wp:positionV>
                <wp:extent cx="4472940" cy="1629507"/>
                <wp:effectExtent l="0" t="0" r="3810" b="0"/>
                <wp:wrapTopAndBottom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2940" cy="1629507"/>
                          <a:chOff x="0" y="0"/>
                          <a:chExt cx="4472940" cy="1629507"/>
                        </a:xfrm>
                      </wpg:grpSpPr>
                      <pic:pic xmlns:pic="http://schemas.openxmlformats.org/drawingml/2006/picture">
                        <pic:nvPicPr>
                          <pic:cNvPr id="41" name="Рисунок 41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294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Надпись 11"/>
                        <wps:cNvSpPr txBox="1"/>
                        <wps:spPr>
                          <a:xfrm>
                            <a:off x="1494693" y="1365738"/>
                            <a:ext cx="1137138" cy="2637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AFA3FC" w14:textId="6E53096E" w:rsidR="00B1252C" w:rsidRDefault="00B1252C">
                              <w:r>
                                <w:t>Рис.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6C1CA5" id="Группа 12" o:spid="_x0000_s1051" style="position:absolute;left:0;text-align:left;margin-left:40.5pt;margin-top:24.55pt;width:352.2pt;height:128.3pt;z-index:251694080" coordsize="44729,1629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">
                <v:shape id="Рисунок 41" o:spid="_x0000_s1052" type="#_x0000_t75" style="position:absolute;width:44729;height:14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">
                  <v:imagedata r:id="rId20" o:title=""/>
                </v:shape>
                <v:shape id="Надпись 11" o:spid="_x0000_s1053" type="#_x0000_t202" style="position:absolute;left:14946;top:13657;width:11372;height:2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69AFA3FC" w14:textId="6E53096E" w:rsidR="00B1252C" w:rsidRDefault="00B1252C">
                        <w:r>
                          <w:t>Рис. 6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B31E15">
        <w:rPr>
          <w:szCs w:val="24"/>
        </w:rPr>
        <w:t xml:space="preserve">откорректируйте конфигурацию проводников, как показано на рис. </w:t>
      </w:r>
      <w:r w:rsidR="00B1252C">
        <w:rPr>
          <w:szCs w:val="24"/>
        </w:rPr>
        <w:t>6</w:t>
      </w:r>
      <w:r w:rsidRPr="00B31E15">
        <w:rPr>
          <w:szCs w:val="24"/>
        </w:rPr>
        <w:t>.</w:t>
      </w:r>
      <w:r w:rsidR="00B31E15" w:rsidRPr="00B31E15">
        <w:rPr>
          <w:szCs w:val="24"/>
        </w:rPr>
        <w:t xml:space="preserve"> </w:t>
      </w:r>
    </w:p>
    <w:p w14:paraId="2CB63803" w14:textId="11EE4644" w:rsidR="00B31E15" w:rsidRPr="00B31E15" w:rsidRDefault="00B31E15" w:rsidP="005C17CF">
      <w:pPr>
        <w:spacing w:line="240" w:lineRule="auto"/>
        <w:ind w:firstLine="357"/>
        <w:rPr>
          <w:szCs w:val="24"/>
        </w:rPr>
      </w:pPr>
    </w:p>
    <w:p w14:paraId="4C9E7990" w14:textId="0498500D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Подведите курсор к верхнему выводу источника эдс и щелкните мышью. Не отпуская клавиши, переместите курсор к левому выводу</w:t>
      </w:r>
      <w:r w:rsidRPr="00A83E40">
        <w:rPr>
          <w:smallCaps/>
          <w:szCs w:val="24"/>
        </w:rPr>
        <w:t xml:space="preserve"> </w:t>
      </w:r>
      <w:r w:rsidRPr="00A83E40">
        <w:rPr>
          <w:szCs w:val="24"/>
        </w:rPr>
        <w:t xml:space="preserve">резистора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>1 и осуществите соединение.</w:t>
      </w:r>
    </w:p>
    <w:p w14:paraId="76AA7881" w14:textId="22BDD8A8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Соедините остальные элементы между собой. Нанесите внешние клеммы - “узлы" источника сигнала и вольтметра. Измените (если это необходимо) конфигурацию проводников и расположение компонентов в соответствии с рис. </w:t>
      </w:r>
      <w:r w:rsidR="00B1252C">
        <w:rPr>
          <w:szCs w:val="24"/>
        </w:rPr>
        <w:t>6</w:t>
      </w:r>
      <w:r w:rsidRPr="00A83E40">
        <w:rPr>
          <w:szCs w:val="24"/>
        </w:rPr>
        <w:t>.</w:t>
      </w:r>
    </w:p>
    <w:p w14:paraId="04DDDBFC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Запишите правила соединения элементов проводниками и правила изменения конфигурации проводников.</w:t>
      </w:r>
    </w:p>
    <w:p w14:paraId="4E4D1469" w14:textId="77777777" w:rsidR="005C17CF" w:rsidRPr="00A83E40" w:rsidRDefault="005C17CF" w:rsidP="005C17CF">
      <w:pPr>
        <w:pStyle w:val="6"/>
        <w:ind w:firstLine="357"/>
        <w:jc w:val="both"/>
        <w:rPr>
          <w:b w:val="0"/>
          <w:szCs w:val="24"/>
        </w:rPr>
      </w:pPr>
    </w:p>
    <w:p w14:paraId="7E14CD04" w14:textId="44030039" w:rsidR="005C17CF" w:rsidRDefault="005C17CF" w:rsidP="005C17CF">
      <w:pPr>
        <w:pStyle w:val="6"/>
        <w:ind w:firstLine="357"/>
        <w:jc w:val="both"/>
        <w:rPr>
          <w:szCs w:val="24"/>
        </w:rPr>
      </w:pPr>
      <w:r w:rsidRPr="00A83E40">
        <w:rPr>
          <w:szCs w:val="24"/>
        </w:rPr>
        <w:t>Запуск модели</w:t>
      </w:r>
    </w:p>
    <w:p w14:paraId="422C64B2" w14:textId="77777777" w:rsidR="006C4BCC" w:rsidRPr="006C4BCC" w:rsidRDefault="006C4BCC" w:rsidP="006C4BCC"/>
    <w:p w14:paraId="7F0A2097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Включение измерительных приборов и процесса измерения производится щелчком по кнопке запуска моделирования (</w:t>
      </w:r>
      <w:r w:rsidRPr="00A83E40">
        <w:rPr>
          <w:b/>
          <w:szCs w:val="24"/>
        </w:rPr>
        <w:t>0</w:t>
      </w:r>
      <w:r w:rsidRPr="00A83E40">
        <w:rPr>
          <w:szCs w:val="24"/>
        </w:rPr>
        <w:t xml:space="preserve"> или </w:t>
      </w:r>
      <w:r w:rsidRPr="00A83E40">
        <w:rPr>
          <w:b/>
          <w:szCs w:val="24"/>
        </w:rPr>
        <w:t>1</w:t>
      </w:r>
      <w:r w:rsidRPr="00A83E40">
        <w:rPr>
          <w:szCs w:val="24"/>
        </w:rPr>
        <w:t>).</w:t>
      </w:r>
    </w:p>
    <w:p w14:paraId="429130B9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3.6. Произведите</w:t>
      </w:r>
      <w:r w:rsidRPr="00A83E40">
        <w:rPr>
          <w:smallCaps/>
          <w:szCs w:val="24"/>
        </w:rPr>
        <w:t xml:space="preserve"> </w:t>
      </w:r>
      <w:r w:rsidRPr="00A83E40">
        <w:rPr>
          <w:szCs w:val="24"/>
        </w:rPr>
        <w:t xml:space="preserve">измерение величин тока через резистор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 xml:space="preserve">1 и напряжения на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>3.</w:t>
      </w:r>
    </w:p>
    <w:p w14:paraId="57070A63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Амперметр должен показать величину тока </w:t>
      </w:r>
      <w:r w:rsidRPr="00A83E40">
        <w:rPr>
          <w:szCs w:val="24"/>
          <w:lang w:val="en-US"/>
        </w:rPr>
        <w:t>I</w:t>
      </w:r>
      <w:r w:rsidRPr="00A83E40">
        <w:rPr>
          <w:szCs w:val="24"/>
        </w:rPr>
        <w:t xml:space="preserve">=1.5мА, а вольтметр – напряжение </w:t>
      </w:r>
      <w:r w:rsidRPr="00A83E40">
        <w:rPr>
          <w:szCs w:val="24"/>
          <w:lang w:val="en-US"/>
        </w:rPr>
        <w:t>U</w:t>
      </w:r>
      <w:r w:rsidRPr="00A83E40">
        <w:rPr>
          <w:szCs w:val="24"/>
        </w:rPr>
        <w:t>=500мВ.</w:t>
      </w:r>
    </w:p>
    <w:p w14:paraId="4426685B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3.7. Измените значение сопротивления резистора: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 xml:space="preserve">1=4 к0м и повторите измерения </w:t>
      </w:r>
      <w:r w:rsidRPr="00A83E40">
        <w:rPr>
          <w:szCs w:val="24"/>
          <w:lang w:val="en-US"/>
        </w:rPr>
        <w:t>I</w:t>
      </w:r>
      <w:r w:rsidRPr="00A83E40">
        <w:rPr>
          <w:szCs w:val="24"/>
        </w:rPr>
        <w:t xml:space="preserve"> и </w:t>
      </w:r>
      <w:r w:rsidRPr="00A83E40">
        <w:rPr>
          <w:szCs w:val="24"/>
          <w:lang w:val="en-US"/>
        </w:rPr>
        <w:t>U</w:t>
      </w:r>
      <w:r w:rsidRPr="00A83E40">
        <w:rPr>
          <w:szCs w:val="24"/>
        </w:rPr>
        <w:t>.Для этого остановите процесс измерения кнопкой</w:t>
      </w:r>
      <w:r w:rsidRPr="00A83E40">
        <w:rPr>
          <w:b/>
          <w:szCs w:val="24"/>
        </w:rPr>
        <w:t xml:space="preserve"> Ра</w:t>
      </w:r>
      <w:r w:rsidRPr="00A83E40">
        <w:rPr>
          <w:b/>
          <w:szCs w:val="24"/>
          <w:lang w:val="en-US"/>
        </w:rPr>
        <w:t>use</w:t>
      </w:r>
      <w:r w:rsidRPr="00A83E40">
        <w:rPr>
          <w:i/>
          <w:szCs w:val="24"/>
        </w:rPr>
        <w:t>.</w:t>
      </w:r>
      <w:r w:rsidRPr="00A83E40">
        <w:rPr>
          <w:szCs w:val="24"/>
        </w:rPr>
        <w:t xml:space="preserve"> Откройте диалоговое окно резистора </w:t>
      </w:r>
      <w:r w:rsidRPr="00A83E40">
        <w:rPr>
          <w:szCs w:val="24"/>
          <w:lang w:val="en-US"/>
        </w:rPr>
        <w:t>R</w:t>
      </w:r>
      <w:r w:rsidRPr="00A83E40">
        <w:rPr>
          <w:szCs w:val="24"/>
        </w:rPr>
        <w:t>1 и измените величину сопротивления. Запустите модель вторичным нажатием кнопки</w:t>
      </w:r>
      <w:r w:rsidRPr="00A83E40">
        <w:rPr>
          <w:b/>
          <w:szCs w:val="24"/>
        </w:rPr>
        <w:t xml:space="preserve"> Ра</w:t>
      </w:r>
      <w:r w:rsidRPr="00A83E40">
        <w:rPr>
          <w:b/>
          <w:szCs w:val="24"/>
          <w:lang w:val="en-US"/>
        </w:rPr>
        <w:t>use</w:t>
      </w:r>
      <w:r w:rsidRPr="00A83E40">
        <w:rPr>
          <w:b/>
          <w:szCs w:val="24"/>
        </w:rPr>
        <w:t>.</w:t>
      </w:r>
      <w:r w:rsidRPr="00A83E40">
        <w:rPr>
          <w:szCs w:val="24"/>
        </w:rPr>
        <w:t xml:space="preserve"> Результаты измерений изменятся: </w:t>
      </w:r>
      <w:r w:rsidRPr="00A83E40">
        <w:rPr>
          <w:szCs w:val="24"/>
          <w:lang w:val="en-US"/>
        </w:rPr>
        <w:t>I</w:t>
      </w:r>
      <w:r w:rsidRPr="00A83E40">
        <w:rPr>
          <w:szCs w:val="24"/>
        </w:rPr>
        <w:t xml:space="preserve">=461.5мкА, </w:t>
      </w:r>
      <w:r w:rsidRPr="00A83E40">
        <w:rPr>
          <w:szCs w:val="24"/>
          <w:lang w:val="en-US"/>
        </w:rPr>
        <w:t>U</w:t>
      </w:r>
      <w:r w:rsidRPr="00A83E40">
        <w:rPr>
          <w:szCs w:val="24"/>
        </w:rPr>
        <w:t xml:space="preserve">=153.8мВ. </w:t>
      </w:r>
    </w:p>
    <w:p w14:paraId="107E5695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Запишите правила запуска модели и измерения токов и напряжений по показаниям индикаторных приборов.</w:t>
      </w:r>
    </w:p>
    <w:p w14:paraId="59CC5EB4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105A11A9" w14:textId="77777777" w:rsidR="005C17CF" w:rsidRPr="00A83E40" w:rsidRDefault="005C17CF" w:rsidP="005C17CF">
      <w:pPr>
        <w:spacing w:line="240" w:lineRule="auto"/>
        <w:ind w:firstLine="357"/>
        <w:jc w:val="center"/>
        <w:rPr>
          <w:b/>
          <w:szCs w:val="24"/>
        </w:rPr>
      </w:pPr>
      <w:r w:rsidRPr="00A83E40">
        <w:rPr>
          <w:b/>
          <w:szCs w:val="24"/>
        </w:rPr>
        <w:t>Требования к оформлению отчета</w:t>
      </w:r>
    </w:p>
    <w:p w14:paraId="6A6433F1" w14:textId="77777777" w:rsidR="005C17CF" w:rsidRPr="00A83E40" w:rsidRDefault="005C17CF" w:rsidP="005C17CF">
      <w:pPr>
        <w:spacing w:line="240" w:lineRule="auto"/>
        <w:ind w:firstLine="357"/>
        <w:jc w:val="center"/>
        <w:rPr>
          <w:b/>
          <w:szCs w:val="24"/>
        </w:rPr>
      </w:pPr>
    </w:p>
    <w:p w14:paraId="2129A38E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Отчет должен содержать правила создания на рабочем поле электрической схемы: размещения элементов, их соединения между собой, установки их параметров и характеристик приборов.</w:t>
      </w:r>
    </w:p>
    <w:p w14:paraId="557453DA" w14:textId="77777777" w:rsidR="005C17CF" w:rsidRPr="00A83E40" w:rsidRDefault="005C17CF" w:rsidP="005C17CF">
      <w:pPr>
        <w:spacing w:line="240" w:lineRule="auto"/>
        <w:ind w:firstLine="357"/>
        <w:rPr>
          <w:b/>
          <w:szCs w:val="24"/>
        </w:rPr>
      </w:pPr>
    </w:p>
    <w:p w14:paraId="6AC1C728" w14:textId="77777777" w:rsidR="005C17CF" w:rsidRPr="00A83E40" w:rsidRDefault="005C17CF" w:rsidP="005C17CF">
      <w:pPr>
        <w:pStyle w:val="7"/>
        <w:ind w:firstLine="357"/>
        <w:rPr>
          <w:b w:val="0"/>
          <w:szCs w:val="24"/>
        </w:rPr>
      </w:pPr>
      <w:r w:rsidRPr="00A83E40">
        <w:rPr>
          <w:szCs w:val="24"/>
        </w:rPr>
        <w:t>Контрольные вопросы</w:t>
      </w:r>
    </w:p>
    <w:p w14:paraId="27023821" w14:textId="77777777" w:rsidR="005C17CF" w:rsidRPr="00A83E40" w:rsidRDefault="005C17CF" w:rsidP="005C17CF">
      <w:pPr>
        <w:rPr>
          <w:szCs w:val="24"/>
        </w:rPr>
      </w:pPr>
    </w:p>
    <w:p w14:paraId="1B30015D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1.Как найти в библиотеках нужный компонент? В какой библиотеке находятся резисторы; конденсаторы, индуктивные катушки?</w:t>
      </w:r>
    </w:p>
    <w:p w14:paraId="1BB1092E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2. Где находятся индикаторные, приборы?</w:t>
      </w:r>
    </w:p>
    <w:p w14:paraId="71B9EC9F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i/>
          <w:szCs w:val="24"/>
        </w:rPr>
        <w:t>3.</w:t>
      </w:r>
      <w:r w:rsidRPr="00A83E40">
        <w:rPr>
          <w:szCs w:val="24"/>
        </w:rPr>
        <w:t xml:space="preserve"> Где находятся измерительные приборы? </w:t>
      </w:r>
    </w:p>
    <w:p w14:paraId="04B77179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4. Как разместить изображения элементов и приборов на рабочем поле?</w:t>
      </w:r>
    </w:p>
    <w:p w14:paraId="0C88DD0B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 xml:space="preserve">5. Как произвести перемещение изображения элементов по рабочему полю, их поворот </w:t>
      </w:r>
      <w:r w:rsidRPr="00A83E40">
        <w:rPr>
          <w:szCs w:val="24"/>
        </w:rPr>
        <w:lastRenderedPageBreak/>
        <w:t>на 90°, удаление?</w:t>
      </w:r>
    </w:p>
    <w:p w14:paraId="7994974E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6. Как задать численные значения сопротивлений, конденсаторов, индуктивных катушек, ЭДС источника напряжения?</w:t>
      </w:r>
    </w:p>
    <w:p w14:paraId="547D80E6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7. Как установить параметры вольтметра и амперметра?</w:t>
      </w:r>
    </w:p>
    <w:p w14:paraId="6DC6D13E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8. Как соединить элементы схемы между собой проводниками?</w:t>
      </w:r>
    </w:p>
    <w:p w14:paraId="7F56219E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9. Как производится запуск модели?</w:t>
      </w:r>
    </w:p>
    <w:p w14:paraId="2654B265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  <w:r w:rsidRPr="00A83E40">
        <w:rPr>
          <w:szCs w:val="24"/>
        </w:rPr>
        <w:t>10. Как остановить процесс моделирования?</w:t>
      </w:r>
    </w:p>
    <w:p w14:paraId="1A4C9A3F" w14:textId="77777777" w:rsidR="005C17CF" w:rsidRPr="00A83E40" w:rsidRDefault="005C17CF" w:rsidP="005C17CF">
      <w:pPr>
        <w:spacing w:line="240" w:lineRule="auto"/>
        <w:ind w:firstLine="357"/>
        <w:rPr>
          <w:szCs w:val="24"/>
        </w:rPr>
      </w:pPr>
    </w:p>
    <w:p w14:paraId="07C6164B" w14:textId="77777777" w:rsidR="005C17CF" w:rsidRPr="00A83E40" w:rsidRDefault="005C17CF" w:rsidP="005C17CF">
      <w:pPr>
        <w:rPr>
          <w:szCs w:val="24"/>
        </w:rPr>
      </w:pPr>
    </w:p>
    <w:p w14:paraId="5551DF96" w14:textId="77777777" w:rsidR="00DD4C77" w:rsidRPr="00A83E40" w:rsidRDefault="0026490B">
      <w:pPr>
        <w:rPr>
          <w:szCs w:val="24"/>
        </w:rPr>
      </w:pPr>
    </w:p>
    <w:sectPr w:rsidR="00DD4C77" w:rsidRPr="00A83E40" w:rsidSect="0026490B">
      <w:footerReference w:type="even" r:id="rId21"/>
      <w:footerReference w:type="default" r:id="rId2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C62FD" w14:textId="77777777" w:rsidR="003173A4" w:rsidRDefault="001548CC">
      <w:pPr>
        <w:spacing w:line="240" w:lineRule="auto"/>
      </w:pPr>
      <w:r>
        <w:separator/>
      </w:r>
    </w:p>
  </w:endnote>
  <w:endnote w:type="continuationSeparator" w:id="0">
    <w:p w14:paraId="1CE2CEA4" w14:textId="77777777" w:rsidR="003173A4" w:rsidRDefault="001548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72BDE" w14:textId="77777777" w:rsidR="003D5C6E" w:rsidRDefault="00E84E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CBAB865" w14:textId="77777777" w:rsidR="003D5C6E" w:rsidRDefault="003D5C6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7514970"/>
      <w:docPartObj>
        <w:docPartGallery w:val="Page Numbers (Bottom of Page)"/>
        <w:docPartUnique/>
      </w:docPartObj>
    </w:sdtPr>
    <w:sdtContent>
      <w:p w14:paraId="15EBDC00" w14:textId="01D87473" w:rsidR="0026490B" w:rsidRDefault="002649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39E4940" w14:textId="77777777" w:rsidR="003D5C6E" w:rsidRDefault="003D5C6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13B75" w14:textId="77777777" w:rsidR="003173A4" w:rsidRDefault="001548CC">
      <w:pPr>
        <w:spacing w:line="240" w:lineRule="auto"/>
      </w:pPr>
      <w:r>
        <w:separator/>
      </w:r>
    </w:p>
  </w:footnote>
  <w:footnote w:type="continuationSeparator" w:id="0">
    <w:p w14:paraId="3519229E" w14:textId="77777777" w:rsidR="003173A4" w:rsidRDefault="001548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C4D71"/>
    <w:multiLevelType w:val="multilevel"/>
    <w:tmpl w:val="62E669B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9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1" w15:restartNumberingAfterBreak="0">
    <w:nsid w:val="5AE82E5E"/>
    <w:multiLevelType w:val="hybridMultilevel"/>
    <w:tmpl w:val="57A23FFC"/>
    <w:lvl w:ilvl="0" w:tplc="0E1EE82A">
      <w:start w:val="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CF"/>
    <w:rsid w:val="000E7DE9"/>
    <w:rsid w:val="001135A8"/>
    <w:rsid w:val="00133484"/>
    <w:rsid w:val="00135709"/>
    <w:rsid w:val="001548CC"/>
    <w:rsid w:val="00194E24"/>
    <w:rsid w:val="0026490B"/>
    <w:rsid w:val="003173A4"/>
    <w:rsid w:val="003D5C6E"/>
    <w:rsid w:val="004B0D3B"/>
    <w:rsid w:val="005660B3"/>
    <w:rsid w:val="005805C1"/>
    <w:rsid w:val="005B6CA6"/>
    <w:rsid w:val="005C17CF"/>
    <w:rsid w:val="00614864"/>
    <w:rsid w:val="00651B60"/>
    <w:rsid w:val="006819A0"/>
    <w:rsid w:val="006C4BCC"/>
    <w:rsid w:val="00750B17"/>
    <w:rsid w:val="0077166F"/>
    <w:rsid w:val="007D2FB1"/>
    <w:rsid w:val="008243E4"/>
    <w:rsid w:val="008E39AE"/>
    <w:rsid w:val="00973B7C"/>
    <w:rsid w:val="00990578"/>
    <w:rsid w:val="009B550F"/>
    <w:rsid w:val="00A542B9"/>
    <w:rsid w:val="00A83E40"/>
    <w:rsid w:val="00A940BB"/>
    <w:rsid w:val="00AF1464"/>
    <w:rsid w:val="00B116E2"/>
    <w:rsid w:val="00B1252C"/>
    <w:rsid w:val="00B31E15"/>
    <w:rsid w:val="00BC2171"/>
    <w:rsid w:val="00C758F8"/>
    <w:rsid w:val="00D714A9"/>
    <w:rsid w:val="00D9503C"/>
    <w:rsid w:val="00DA26C1"/>
    <w:rsid w:val="00DD663B"/>
    <w:rsid w:val="00E736EE"/>
    <w:rsid w:val="00E84EC1"/>
    <w:rsid w:val="00EA77D0"/>
    <w:rsid w:val="00F376D3"/>
    <w:rsid w:val="00F670BE"/>
    <w:rsid w:val="00F723A3"/>
    <w:rsid w:val="00F92A38"/>
    <w:rsid w:val="00F95659"/>
    <w:rsid w:val="00FE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C0A9"/>
  <w15:chartTrackingRefBased/>
  <w15:docId w15:val="{5ED89FCD-96C9-4E52-9E77-8AD2A91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7CF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17CF"/>
    <w:pPr>
      <w:keepNext/>
      <w:spacing w:line="240" w:lineRule="auto"/>
      <w:ind w:firstLine="357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C17CF"/>
    <w:pPr>
      <w:keepNext/>
      <w:spacing w:before="340" w:line="240" w:lineRule="atLeast"/>
      <w:ind w:firstLine="0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C17CF"/>
    <w:pPr>
      <w:keepNext/>
      <w:ind w:firstLine="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5C17CF"/>
    <w:pPr>
      <w:keepNext/>
      <w:ind w:firstLine="0"/>
      <w:outlineLvl w:val="4"/>
    </w:pPr>
    <w:rPr>
      <w:i/>
      <w:iCs/>
    </w:rPr>
  </w:style>
  <w:style w:type="paragraph" w:styleId="6">
    <w:name w:val="heading 6"/>
    <w:basedOn w:val="a"/>
    <w:next w:val="a"/>
    <w:link w:val="60"/>
    <w:qFormat/>
    <w:rsid w:val="005C17CF"/>
    <w:pPr>
      <w:keepNext/>
      <w:spacing w:line="240" w:lineRule="auto"/>
      <w:ind w:firstLine="709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5C17CF"/>
    <w:pPr>
      <w:keepNext/>
      <w:spacing w:line="240" w:lineRule="auto"/>
      <w:ind w:firstLine="0"/>
      <w:jc w:val="center"/>
      <w:outlineLvl w:val="6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17C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17CF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C17CF"/>
    <w:rPr>
      <w:rFonts w:ascii="Times New Roman" w:eastAsia="Times New Roman" w:hAnsi="Times New Roman" w:cs="Times New Roman"/>
      <w:b/>
      <w:bCs/>
      <w:snapToGrid w:val="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17CF"/>
    <w:rPr>
      <w:rFonts w:ascii="Times New Roman" w:eastAsia="Times New Roman" w:hAnsi="Times New Roman" w:cs="Times New Roman"/>
      <w:i/>
      <w:iCs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C17CF"/>
    <w:rPr>
      <w:rFonts w:ascii="Times New Roman" w:eastAsia="Times New Roman" w:hAnsi="Times New Roman" w:cs="Times New Roman"/>
      <w:b/>
      <w:bCs/>
      <w:snapToGrid w:val="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C17CF"/>
    <w:rPr>
      <w:rFonts w:ascii="Times New Roman" w:eastAsia="Times New Roman" w:hAnsi="Times New Roman" w:cs="Times New Roman"/>
      <w:b/>
      <w:i/>
      <w:snapToGrid w:val="0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5C17C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17C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5">
    <w:name w:val="page number"/>
    <w:basedOn w:val="a0"/>
    <w:semiHidden/>
    <w:rsid w:val="005C17CF"/>
  </w:style>
  <w:style w:type="paragraph" w:styleId="a6">
    <w:name w:val="header"/>
    <w:basedOn w:val="a"/>
    <w:link w:val="a7"/>
    <w:uiPriority w:val="99"/>
    <w:unhideWhenUsed/>
    <w:rsid w:val="00A83E4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E4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81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Bazlov</dc:creator>
  <cp:keywords/>
  <dc:description/>
  <cp:lastModifiedBy>Evgeniy Bazlov</cp:lastModifiedBy>
  <cp:revision>28</cp:revision>
  <dcterms:created xsi:type="dcterms:W3CDTF">2017-08-03T10:06:00Z</dcterms:created>
  <dcterms:modified xsi:type="dcterms:W3CDTF">2017-08-29T03:21:00Z</dcterms:modified>
</cp:coreProperties>
</file>