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59" w:rsidRPr="00207859" w:rsidRDefault="00207859" w:rsidP="00C96E19">
      <w:pPr>
        <w:pStyle w:val="a4"/>
        <w:spacing w:line="276" w:lineRule="auto"/>
        <w:rPr>
          <w:sz w:val="24"/>
        </w:rPr>
      </w:pPr>
      <w:r w:rsidRPr="00207859">
        <w:rPr>
          <w:sz w:val="24"/>
        </w:rPr>
        <w:t>СПРАВКА – ПРЕДСТАВЛЕНИЕ</w:t>
      </w:r>
    </w:p>
    <w:p w:rsidR="00207859" w:rsidRDefault="00207859" w:rsidP="00C96E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859">
        <w:rPr>
          <w:rFonts w:ascii="Times New Roman" w:hAnsi="Times New Roman" w:cs="Times New Roman"/>
          <w:b/>
          <w:bCs/>
          <w:sz w:val="24"/>
          <w:szCs w:val="24"/>
        </w:rPr>
        <w:t xml:space="preserve">на зачисление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C96E19">
        <w:rPr>
          <w:rFonts w:ascii="Times New Roman" w:hAnsi="Times New Roman" w:cs="Times New Roman"/>
          <w:b/>
          <w:bCs/>
          <w:sz w:val="24"/>
          <w:szCs w:val="24"/>
        </w:rPr>
        <w:t>Корпоративный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институт КНИТУ-КАИ</w:t>
      </w:r>
    </w:p>
    <w:p w:rsidR="00011FD8" w:rsidRDefault="00011FD8" w:rsidP="00C96E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программе____________________________________________________</w:t>
      </w:r>
    </w:p>
    <w:p w:rsidR="00571882" w:rsidRDefault="00571882" w:rsidP="00C96E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</w:p>
    <w:p w:rsidR="00571882" w:rsidRPr="00134165" w:rsidRDefault="00571882" w:rsidP="00011F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3090"/>
        <w:gridCol w:w="11"/>
        <w:gridCol w:w="3277"/>
      </w:tblGrid>
      <w:tr w:rsidR="003E7890" w:rsidRPr="003E7890" w:rsidTr="00A86F48">
        <w:tc>
          <w:tcPr>
            <w:tcW w:w="3369" w:type="dxa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378" w:type="dxa"/>
            <w:gridSpan w:val="3"/>
          </w:tcPr>
          <w:p w:rsidR="003E7890" w:rsidRPr="003E7890" w:rsidRDefault="003E7890" w:rsidP="00711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90" w:rsidRPr="003E7890" w:rsidTr="00A86F48">
        <w:tc>
          <w:tcPr>
            <w:tcW w:w="3369" w:type="dxa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378" w:type="dxa"/>
            <w:gridSpan w:val="3"/>
          </w:tcPr>
          <w:p w:rsidR="003E7890" w:rsidRPr="003E7890" w:rsidRDefault="003E7890" w:rsidP="00711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90" w:rsidRPr="003E7890" w:rsidTr="00A86F48">
        <w:tc>
          <w:tcPr>
            <w:tcW w:w="3369" w:type="dxa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378" w:type="dxa"/>
            <w:gridSpan w:val="3"/>
          </w:tcPr>
          <w:p w:rsidR="003E7890" w:rsidRPr="003E7890" w:rsidRDefault="003E7890" w:rsidP="00711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90" w:rsidRPr="003E7890" w:rsidTr="00A86F48">
        <w:tc>
          <w:tcPr>
            <w:tcW w:w="3369" w:type="dxa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6378" w:type="dxa"/>
            <w:gridSpan w:val="3"/>
          </w:tcPr>
          <w:p w:rsidR="003E7890" w:rsidRPr="003E7890" w:rsidRDefault="003E7890" w:rsidP="00711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65" w:rsidRPr="003E7890" w:rsidTr="00A86F48">
        <w:tc>
          <w:tcPr>
            <w:tcW w:w="3369" w:type="dxa"/>
          </w:tcPr>
          <w:p w:rsidR="00134165" w:rsidRPr="003E7890" w:rsidRDefault="00C96E19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3416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378" w:type="dxa"/>
            <w:gridSpan w:val="3"/>
          </w:tcPr>
          <w:p w:rsidR="00134165" w:rsidRPr="003E7890" w:rsidRDefault="00134165" w:rsidP="00711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19" w:rsidRPr="003E7890" w:rsidTr="00A86F48">
        <w:tc>
          <w:tcPr>
            <w:tcW w:w="3369" w:type="dxa"/>
          </w:tcPr>
          <w:p w:rsidR="00C96E19" w:rsidRDefault="00C96E19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6378" w:type="dxa"/>
            <w:gridSpan w:val="3"/>
          </w:tcPr>
          <w:p w:rsidR="00C96E19" w:rsidRPr="003E7890" w:rsidRDefault="00C96E19" w:rsidP="00711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90" w:rsidRPr="003E7890" w:rsidTr="00A86F48">
        <w:trPr>
          <w:trHeight w:val="413"/>
        </w:trPr>
        <w:tc>
          <w:tcPr>
            <w:tcW w:w="3369" w:type="dxa"/>
            <w:vMerge w:val="restart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Место работы (указать наименование организации, отдела)</w:t>
            </w:r>
          </w:p>
        </w:tc>
        <w:tc>
          <w:tcPr>
            <w:tcW w:w="6378" w:type="dxa"/>
            <w:gridSpan w:val="3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90" w:rsidRPr="003E7890" w:rsidTr="00A86F48">
        <w:trPr>
          <w:trHeight w:val="412"/>
        </w:trPr>
        <w:tc>
          <w:tcPr>
            <w:tcW w:w="3369" w:type="dxa"/>
            <w:vMerge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3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90" w:rsidRPr="003E7890" w:rsidTr="00A86F48">
        <w:tc>
          <w:tcPr>
            <w:tcW w:w="3369" w:type="dxa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378" w:type="dxa"/>
            <w:gridSpan w:val="3"/>
          </w:tcPr>
          <w:p w:rsidR="003E7890" w:rsidRPr="003E7890" w:rsidRDefault="003E7890" w:rsidP="00711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90" w:rsidRPr="003E7890" w:rsidTr="00A86F48">
        <w:tc>
          <w:tcPr>
            <w:tcW w:w="3369" w:type="dxa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378" w:type="dxa"/>
            <w:gridSpan w:val="3"/>
          </w:tcPr>
          <w:p w:rsidR="00711A9A" w:rsidRDefault="00711A9A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90" w:rsidRDefault="00711A9A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1E3146" wp14:editId="71551548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19050</wp:posOffset>
                      </wp:positionV>
                      <wp:extent cx="209550" cy="180975"/>
                      <wp:effectExtent l="0" t="0" r="19050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97975E" id="Прямоугольник 14" o:spid="_x0000_s1026" style="position:absolute;margin-left:235.5pt;margin-top:1.5pt;width:16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J0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OIwn&#10;4zEqydGVnMaTk3F4gaV3ly04/1SYmnSbjAK2QABn60vnu2RYehcSkjdK5gupVDCgXM4VkDXDdlmE&#10;b4/ujsOUJk1GJ+PhOCDf87ljiDh8f4Oopce+V7LO6OkhiKUda090HrrSM6n6Paas9J7GjrlegaXJ&#10;t8gimL6pcQhxUxl4R0mDDZ1R93bFQFCinmlUYpKMRt0EBGM0PhmiAcee5bGHaY5QGfWU9Nu576dm&#10;ZUGWFb6UhNq1OUf1ChmY7ZTts9oni00bCN8PWDcVx3aI+vUbmP0EAAD//wMAUEsDBBQABgAIAAAA&#10;IQCGGnWl3gAAAAgBAAAPAAAAZHJzL2Rvd25yZXYueG1sTI/NTsMwEITvSLyDtUjcqJ3+QBviVAhU&#10;JI5teuHmxEsSiNdR7LSBp2c5ldPuaFaz32TbyXXihENoPWlIZgoEUuVtS7WGY7G7W4MI0ZA1nSfU&#10;8I0Btvn1VWZS68+0x9Mh1oJDKKRGQxNjn0oZqgadCTPfI7H34QdnIsuhlnYwZw53nZwrdS+daYk/&#10;NKbH5warr8PoNJTt/Gh+9sWrcpvdIr5Nxef4/qL17c309Agi4hQvx/CHz+iQM1PpR7JBdBqWDwl3&#10;iRoWPNhfqSUvJetkBTLP5P8C+S8AAAD//wMAUEsBAi0AFAAGAAgAAAAhALaDOJL+AAAA4QEAABMA&#10;AAAAAAAAAAAAAAAAAAAAAFtDb250ZW50X1R5cGVzXS54bWxQSwECLQAUAAYACAAAACEAOP0h/9YA&#10;AACUAQAACwAAAAAAAAAAAAAAAAAvAQAAX3JlbHMvLnJlbHNQSwECLQAUAAYACAAAACEAkn2idEcC&#10;AABOBAAADgAAAAAAAAAAAAAAAAAuAgAAZHJzL2Uyb0RvYy54bWxQSwECLQAUAAYACAAAACEAhhp1&#10;pd4AAAAIAQAADwAAAAAAAAAAAAAAAAChBAAAZHJzL2Rvd25yZXYueG1sUEsFBgAAAAAEAAQA8wAA&#10;AKwFAAAAAA==&#10;"/>
                  </w:pict>
                </mc:Fallback>
              </mc:AlternateContent>
            </w:r>
            <w:r w:rsidR="003E7890"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1E569A" wp14:editId="6EED3E1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18415</wp:posOffset>
                      </wp:positionV>
                      <wp:extent cx="209550" cy="180975"/>
                      <wp:effectExtent l="0" t="0" r="19050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E0C376" id="Прямоугольник 13" o:spid="_x0000_s1026" style="position:absolute;margin-left:93pt;margin-top:1.45pt;width:16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kx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cBhP&#10;x2NUkqMrmcTTk3F4gaW3ly04/0SYmnSbjAK2QABnmwvnu2RYehsSkjdK5kupVDCgXC0UkA3DdlmG&#10;b4/ujsOUJk1Gp+PhOCDf8bljiDh8f4Oopce+V7LO6OQQxNKOtcc6D13pmVT9HlNWek9jx1yvwMrk&#10;18gimL6pcQhxUxl4S0mDDZ1R92bNQFCinmpUYpqMRt0EBGM0PhmiAcee1bGHaY5QGfWU9NuF76dm&#10;bUGWFb6UhNq1OUP1ChmY7ZTts9oni00bCN8PWDcVx3aI+vUbmP8EAAD//wMAUEsDBBQABgAIAAAA&#10;IQCWp/+G3AAAAAgBAAAPAAAAZHJzL2Rvd25yZXYueG1sTI9BT4NAEIXvJv6HzZh4swvUNAVZGqOp&#10;iceWXrwNMALKzhJ2adFf73jS45c3efO9fLfYQZ1p8r1jA/EqAkVcu6bn1sCp3N9tQfmA3ODgmAx8&#10;kYddcX2VY9a4Cx/ofAytkhL2GRroQhgzrX3dkUW/ciOxZO9ushgEp1Y3E16k3A46iaKNttizfOhw&#10;pKeO6s/jbA1UfXLC70P5Etl0vw6vS/kxvz0bc3uzPD6ACrSEv2P41Rd1KMSpcjM3Xg3C241sCQaS&#10;FJTkSZwKVwbW8T3oItf/BxQ/AAAA//8DAFBLAQItABQABgAIAAAAIQC2gziS/gAAAOEBAAATAAAA&#10;AAAAAAAAAAAAAAAAAABbQ29udGVudF9UeXBlc10ueG1sUEsBAi0AFAAGAAgAAAAhADj9If/WAAAA&#10;lAEAAAsAAAAAAAAAAAAAAAAALwEAAF9yZWxzLy5yZWxzUEsBAi0AFAAGAAgAAAAhAKCtGTFHAgAA&#10;TgQAAA4AAAAAAAAAAAAAAAAALgIAAGRycy9lMm9Eb2MueG1sUEsBAi0AFAAGAAgAAAAhAJan/4bc&#10;AAAACAEAAA8AAAAAAAAAAAAAAAAAoQQAAGRycy9kb3ducmV2LnhtbFBLBQYAAAAABAAEAPMAAACq&#10;BQAAAAA=&#10;"/>
                  </w:pict>
                </mc:Fallback>
              </mc:AlternateContent>
            </w:r>
            <w:r w:rsidR="003E7890" w:rsidRPr="003E7890">
              <w:rPr>
                <w:rFonts w:ascii="Times New Roman" w:hAnsi="Times New Roman" w:cs="Times New Roman"/>
                <w:sz w:val="24"/>
                <w:szCs w:val="24"/>
              </w:rPr>
              <w:t>Доктор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3E7890" w:rsidRPr="003E789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наук </w:t>
            </w:r>
          </w:p>
          <w:p w:rsidR="00711A9A" w:rsidRPr="003E7890" w:rsidRDefault="00711A9A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72F023" wp14:editId="3A73402A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49530</wp:posOffset>
                      </wp:positionV>
                      <wp:extent cx="209550" cy="180975"/>
                      <wp:effectExtent l="0" t="0" r="19050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0D1EE7" id="Прямоугольник 15" o:spid="_x0000_s1026" style="position:absolute;margin-left:93pt;margin-top:3.9pt;width:16.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or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OIwn&#10;4zFWkqMrOY0nJ4FRxNK7yxacfypMTbpNRgFbIICz9aXzHRmW3oUE8kbJfCGVCgaUy7kCsmbYLovw&#10;Bf6Y43GY0qTJ6GQ8HAfkez53DBGH728QtfTY90rWGT09BLG0U+2JzkNXeiZVv0fKSu9l7JTrK7A0&#10;+RZVBNM3NQ4hbioD7yhpsKEz6t6uGAhK1DONlZgko1E3AcEYjU+GaMCxZ3nsYZojVEY9Jf127vup&#10;WVmQZYUvJSF3bc6xeoUMynaV7VntyWLTBsH3A9ZNxbEdon79BmY/AQAA//8DAFBLAwQUAAYACAAA&#10;ACEAex9WVtwAAAAIAQAADwAAAGRycy9kb3ducmV2LnhtbEyPQU+DQBCF7yb+h82YeLNLIcEWWRqj&#10;qYnHll68DTACys4SdmnRX+940uPLm7z5vny32EGdafK9YwPrVQSKuHZNz62BU7m/24DyAbnBwTEZ&#10;+CIPu+L6KsescRc+0PkYWiUj7DM00IUwZlr7uiOLfuVGYune3WQxSJxa3Ux4kXE76DiKUm2xZ/nQ&#10;4UhPHdWfx9kaqPr4hN+H8iWy230SXpfyY357Nub2Znl8ABVoCX/H8Isv6FAIU+VmbrwaJG9ScQkG&#10;7sVA+ni9lVwZSNIEdJHr/wLFDwAAAP//AwBQSwECLQAUAAYACAAAACEAtoM4kv4AAADhAQAAEwAA&#10;AAAAAAAAAAAAAAAAAAAAW0NvbnRlbnRfVHlwZXNdLnhtbFBLAQItABQABgAIAAAAIQA4/SH/1gAA&#10;AJQBAAALAAAAAAAAAAAAAAAAAC8BAABfcmVscy8ucmVsc1BLAQItABQABgAIAAAAIQDvjDorSAIA&#10;AE4EAAAOAAAAAAAAAAAAAAAAAC4CAABkcnMvZTJvRG9jLnhtbFBLAQItABQABgAIAAAAIQB7H1ZW&#10;3AAAAAgBAAAPAAAAAAAAAAAAAAAAAKIEAABkcnMvZG93bnJldi54bWxQSwUGAAAAAAQABADzAAAA&#10;qwUAAAAA&#10;"/>
                  </w:pict>
                </mc:Fallback>
              </mc:AlternateContent>
            </w:r>
            <w:proofErr w:type="spellStart"/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E7890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полученная </w:t>
            </w:r>
          </w:p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за рубежом</w:t>
            </w:r>
          </w:p>
        </w:tc>
      </w:tr>
      <w:tr w:rsidR="003E7890" w:rsidRPr="003E7890" w:rsidTr="00A86F48">
        <w:trPr>
          <w:trHeight w:val="757"/>
        </w:trPr>
        <w:tc>
          <w:tcPr>
            <w:tcW w:w="3369" w:type="dxa"/>
          </w:tcPr>
          <w:p w:rsidR="003E7890" w:rsidRPr="003E7890" w:rsidRDefault="003E7890" w:rsidP="00BC5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90" w:rsidRPr="003E7890" w:rsidRDefault="003E7890" w:rsidP="00BC5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6378" w:type="dxa"/>
            <w:gridSpan w:val="3"/>
          </w:tcPr>
          <w:p w:rsidR="00711A9A" w:rsidRDefault="00711A9A" w:rsidP="00BC5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714FBD" wp14:editId="000D069E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154305</wp:posOffset>
                      </wp:positionV>
                      <wp:extent cx="209550" cy="18097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3849C7" id="Прямоугольник 17" o:spid="_x0000_s1026" style="position:absolute;margin-left:67.5pt;margin-top:12.15pt;width:16.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uURwIAAE4EAAAOAAAAZHJzL2Uyb0RvYy54bWysVM2O0zAQviPxDpbvNEnV0jZqulp1KUJa&#10;YKWFB3Adp7FwbDN2m5YTEteVeAQeggviZ58hfSMmTrd0gRMiB8vjGX+e+b6ZTM+2lSIbAU4andGk&#10;F1MiNDe51KuMvn61eDSmxHmmc6aMFhndCUfPZg8fTGubir4pjcoFEATRLq1tRkvvbRpFjpeiYq5n&#10;rNDoLAxUzKMJqygHViN6paJ+HD+OagO5BcOFc3h60TnpLOAXheD+ZVE44YnKKObmwwphXbZrNJuy&#10;dAXMlpIf0mD/kEXFpMZHj1AXzDOyBvkHVCU5GGcK3+OmikxRSC5CDVhNEv9WzXXJrAi1IDnOHmly&#10;/w+Wv9hcAZE5ajeiRLMKNWo+7d/vPzbfm9v9h+Zzc9t82980P5ovzVeCQchYbV2KF6/tFbQ1O3tp&#10;+BtHtJmXTK/EOYCpS8FyzDNp46N7F1rD4VWyrJ+bHN9ja28CedsCqhYQaSHboNHuqJHYesLxsB9P&#10;hkNUkqMrGceT0TC8wNK7yxacfypMRdpNRgFbIICzzaXzbTIsvQsJyRsl84VUKhiwWs4VkA3DdlmE&#10;74DuTsOUJnVGJ8P+MCDf87lTiDh8f4OopMe+V7LK6PgYxNKWtSc6D13pmVTdHlNW+kBjy1ynwNLk&#10;O2QRTNfUOIS4KQ28o6TGhs6oe7tmIChRzzQqMUkGg3YCgjEYjvpowKlneephmiNURj0l3Xbuu6lZ&#10;W5CrEl9KQu3anKN6hQzMtsp2WR2SxaYNhB8GrJ2KUztE/foNzH4CAAD//wMAUEsDBBQABgAIAAAA&#10;IQCdFcWb3gAAAAkBAAAPAAAAZHJzL2Rvd25yZXYueG1sTI9BT4NAEIXvJv6HzZh4s4tgG6QsjdHU&#10;xGNLL94GdgQqO0vYpUV/vdtTPb43L2++l29m04sTja6zrOBxEYEgrq3uuFFwKLcPKQjnkTX2lknB&#10;DznYFLc3OWbannlHp71vRChhl6GC1vshk9LVLRl0CzsQh9uXHQ36IMdG6hHPodz0Mo6ilTTYcfjQ&#10;4kCvLdXf+8koqLr4gL+78j0yz9vEf8zlcfp8U+r+bn5Zg/A0+2sYLvgBHYrAVNmJtRN90MkybPEK&#10;4qcExCWwSoNRKVjGKcgil/8XFH8AAAD//wMAUEsBAi0AFAAGAAgAAAAhALaDOJL+AAAA4QEAABMA&#10;AAAAAAAAAAAAAAAAAAAAAFtDb250ZW50X1R5cGVzXS54bWxQSwECLQAUAAYACAAAACEAOP0h/9YA&#10;AACUAQAACwAAAAAAAAAAAAAAAAAvAQAAX3JlbHMvLnJlbHNQSwECLQAUAAYACAAAACEAFW4LlEcC&#10;AABOBAAADgAAAAAAAAAAAAAAAAAuAgAAZHJzL2Uyb0RvYy54bWxQSwECLQAUAAYACAAAACEAnRXF&#10;m94AAAAJAQAADwAAAAAAAAAAAAAAAAChBAAAZHJzL2Rvd25yZXYueG1sUEsFBgAAAAAEAAQA8wAA&#10;AKwFAAAAAA==&#10;"/>
                  </w:pict>
                </mc:Fallback>
              </mc:AlternateContent>
            </w: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C37FBE" wp14:editId="7D08532B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155575</wp:posOffset>
                      </wp:positionV>
                      <wp:extent cx="209550" cy="180975"/>
                      <wp:effectExtent l="0" t="0" r="19050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AA1161" id="Прямоугольник 18" o:spid="_x0000_s1026" style="position:absolute;margin-left:175.5pt;margin-top:12.25pt;width:16.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RA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odKaVajRu2n3fvdx/Z7e7v70H5ub9tvu5v2R/ul/UowCBlrrEvx4rW9gq5mZy8N&#10;f+OINvOK6VKcA5imEizHPJMuPrp3oTMcXiXL5rnJ8T228iaQtymg7gCRFrIJGm0PGomNJxwPh/Fk&#10;PEYlObqS03hyMg4vsPTusgXnnwpTk26TUcAWCOBsfel8lwxL70JC8kbJfCGVCgaUy7kCsmbYLovw&#10;7dHdcZjSpMnoZDwcB+R7PncMEYfvbxC19Nj3StYZPT0EsbRj7YnOQ1d6JlW/x5SV3tPYMdcrsDT5&#10;FlkE0zc1DiFuKgPvKGmwoTPq3q4YCErUM41KTJLRqJuAYIzGJ0M04NizPPYwzREqo56Sfjv3/dSs&#10;LMiywpeSULs256heIQOznbJ9VvtksWkD4fsB66bi2A5Rv34Ds58AAAD//wMAUEsDBBQABgAIAAAA&#10;IQAH6TqY3wAAAAkBAAAPAAAAZHJzL2Rvd25yZXYueG1sTI9BT4NAEIXvJv6HzZh4s7uFYiplaIym&#10;Jh5bevG2wAhUdpewS4v+eseTPb55L2++l21n04szjb5zFmG5UCDIVq7ubINwLHYPaxA+aFvr3llC&#10;+CYP2/z2JtNp7S52T+dDaASXWJ9qhDaEIZXSVy0Z7RduIMvepxuNDizHRtajvnC56WWk1KM0urP8&#10;odUDvbRUfR0mg1B20VH/7Is3ZZ52cXifi9P08Yp4fzc/b0AEmsN/GP7wGR1yZirdZGsveoQ4WfKW&#10;gBCtEhAciNcrPpQISaxA5pm8XpD/AgAA//8DAFBLAQItABQABgAIAAAAIQC2gziS/gAAAOEBAAAT&#10;AAAAAAAAAAAAAAAAAAAAAABbQ29udGVudF9UeXBlc10ueG1sUEsBAi0AFAAGAAgAAAAhADj9If/W&#10;AAAAlAEAAAsAAAAAAAAAAAAAAAAALwEAAF9yZWxzLy5yZWxzUEsBAi0AFAAGAAgAAAAhAAw/5EBH&#10;AgAATgQAAA4AAAAAAAAAAAAAAAAALgIAAGRycy9lMm9Eb2MueG1sUEsBAi0AFAAGAAgAAAAhAAfp&#10;OpjfAAAACQEAAA8AAAAAAAAAAAAAAAAAoQQAAGRycy9kb3ducmV2LnhtbFBLBQYAAAAABAAEAPMA&#10;AACtBQAAAAA=&#10;"/>
                  </w:pict>
                </mc:Fallback>
              </mc:AlternateContent>
            </w:r>
          </w:p>
          <w:p w:rsidR="003E7890" w:rsidRPr="003E7890" w:rsidRDefault="003E7890" w:rsidP="00711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r w:rsidR="00711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11A9A" w:rsidRPr="003E7890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233EBA" w:rsidRPr="003E7890" w:rsidTr="00A86F48">
        <w:tc>
          <w:tcPr>
            <w:tcW w:w="3369" w:type="dxa"/>
          </w:tcPr>
          <w:p w:rsidR="00233EBA" w:rsidRDefault="00233EBA" w:rsidP="00233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BA" w:rsidRPr="00711A9A" w:rsidRDefault="00233EBA" w:rsidP="00233E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</w:tc>
        <w:tc>
          <w:tcPr>
            <w:tcW w:w="3090" w:type="dxa"/>
          </w:tcPr>
          <w:p w:rsidR="00233EBA" w:rsidRDefault="00233EBA" w:rsidP="0023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36B9A7E" wp14:editId="12129D9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102870</wp:posOffset>
                      </wp:positionV>
                      <wp:extent cx="466725" cy="23812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4AE27E" id="Прямоугольник 4" o:spid="_x0000_s1026" style="position:absolute;margin-left:47.25pt;margin-top:8.1pt;width:36.7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LaQwIAAEwEAAAOAAAAZHJzL2Uyb0RvYy54bWysVM2O0zAQviPxDpbvNG1pu92o6WrVpQhp&#10;gZUWHsB1nMbCsc3YbVpOSHtF4hF4CC6In32G9I0YO91SfsQBkYM145n5ZuabcSZnm0qRtQAnjc5o&#10;r9OlRGhucqmXGX35Yv5gTInzTOdMGS0yuhWOnk3v35vUNhV9UxqVCyAIol1a24yW3ts0SRwvRcVc&#10;x1ih0VgYqJhHFZZJDqxG9Eol/W53lNQGcguGC+fw9qI10mnELwrB/fOicMITlVGszccT4rkIZzKd&#10;sHQJzJaS78tg/1BFxaTGpAeoC+YZWYH8DaqSHIwzhe9wUyWmKCQXsQfsptf9pZvrklkRe0FynD3Q&#10;5P4fLH+2vgIi84wOKNGswhE1H3Zvd++br83t7qb52Nw2X3bvmm/Np+YzGQS+autSDLu2VxA6dvbS&#10;8FeOaDMrmV6KcwBTl4LlWGUv+Cc/BQTFYShZ1E9NjunYyptI3aaAKgAiKWQTJ7Q9TEhsPOF4ORiN&#10;TvpDSjia+g/HPZRDBpbeBVtw/rEwFQlCRgEXIIKz9aXzreudSyzeKJnPpVJRgeVipoCsGS7LPH57&#10;dHfspjSpM3o6xNx/h+jG708QlfS49UpWGR0fnFgaWHukcyyTpZ5J1crYndJ7GgNz7QQWJt8ii2Da&#10;lcYniEJp4A0lNa5zRt3rFQNBiXqicRKnvcEg7H9UBsOTPipwbFkcW5jmCJVRT0krznz7ZlYW5LLE&#10;TL3YuzbnOL1CRmbDZNuq9sXiysbZ7J9XeBPHevT68ROYfgcAAP//AwBQSwMEFAAGAAgAAAAhAGNa&#10;tAzeAAAACAEAAA8AAABkcnMvZG93bnJldi54bWxMj8FOwzAQRO9I/IO1SNyoQ0pDm8apEKhIHNv0&#10;ws2JlyQlXkex0wa+nu2pHHdmNPsm20y2EyccfOtIweMsAoFUOdNSreBQbB+WIHzQZHTnCBX8oIdN&#10;fnuT6dS4M+3wtA+14BLyqVbQhNCnUvqqQav9zPVI7H25werA51BLM+gzl9tOxlGUSKtb4g+N7vG1&#10;wep7P1oFZRsf9O+ueI/sajsPH1NxHD/flLq/m17WIAJO4RqGCz6jQ85MpRvJeNEpWD0tOMl6EoO4&#10;+MmSt5UKFvNnkHkm/w/I/wAAAP//AwBQSwECLQAUAAYACAAAACEAtoM4kv4AAADhAQAAEwAAAAAA&#10;AAAAAAAAAAAAAAAAW0NvbnRlbnRfVHlwZXNdLnhtbFBLAQItABQABgAIAAAAIQA4/SH/1gAAAJQB&#10;AAALAAAAAAAAAAAAAAAAAC8BAABfcmVscy8ucmVsc1BLAQItABQABgAIAAAAIQAz9vLaQwIAAEwE&#10;AAAOAAAAAAAAAAAAAAAAAC4CAABkcnMvZTJvRG9jLnhtbFBLAQItABQABgAIAAAAIQBjWrQM3gAA&#10;AAgBAAAPAAAAAAAAAAAAAAAAAJ0EAABkcnMvZG93bnJldi54bWxQSwUGAAAAAAQABADzAAAAqAUA&#10;AAAA&#10;"/>
                  </w:pict>
                </mc:Fallback>
              </mc:AlternateContent>
            </w:r>
          </w:p>
          <w:p w:rsidR="00233EBA" w:rsidRPr="00A86F48" w:rsidRDefault="00233EBA" w:rsidP="00233E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="00A8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3288" w:type="dxa"/>
            <w:gridSpan w:val="2"/>
          </w:tcPr>
          <w:p w:rsidR="00233EBA" w:rsidRDefault="00233EBA" w:rsidP="0023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F340D61" wp14:editId="3AF2418B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102870</wp:posOffset>
                      </wp:positionV>
                      <wp:extent cx="390525" cy="23812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72A48D" id="Прямоугольник 5" o:spid="_x0000_s1026" style="position:absolute;margin-left:93pt;margin-top:8.1pt;width:30.7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IlQQIAAEwEAAAOAAAAZHJzL2Uyb0RvYy54bWysVM2O0zAQviPxDpbvNE23hTZqulp1KUJa&#10;YKWFB3Adp7FwbDN2my4nJK5IPAIPwQXxs8+QvhFjp1vKjzggcrBmPOPP33wzzvR0WyuyEeCk0TlN&#10;e31KhOamkHqV0xfPF/fGlDjPdMGU0SKn18LR09ndO9PGZmJgKqMKAQRBtMsam9PKe5slieOVqJnr&#10;GSs0BksDNfPowiopgDWIXqtk0O/fTxoDhQXDhXO4e94F6Szil6Xg/llZOuGJyily83GFuC7Dmsym&#10;LFsBs5XkexrsH1jUTGq89AB1zjwja5C/QdWSg3Gm9D1u6sSUpeQi1oDVpP1fqrmqmBWxFhTH2YNM&#10;7v/B8qebSyCyyOmIEs1qbFH7Yfdm97792t7s3rYf25v2y+5d+6391H4mo6BXY12Gx67sJYSKnb0w&#10;/KUj2swrplfiDMA0lWAFskxDfvLTgeA4PEqWzRNT4HVs7U2UbltCHQBRFLKNHbo+dEhsPeG4eTLp&#10;jwbIlGNocDJO0Q43sOz2sAXnHwlTk2DkFHAAIjjbXDjfpd6mRPJGyWIhlYoOrJZzBWTDcFgW8duj&#10;u+M0pUmT00ng8XeIfvz+BFFLj1OvZJ3T8SGJZUG1h7pAmizzTKrOxuqU3ssYlOs6sDTFNaoIphtp&#10;fIJoVAZeU9LgOOfUvVozEJSoxxo7MUmHwzD/0RmOHgzQgePI8jjCNEeonHpKOnPuuzeztiBXFd6U&#10;xtq1OcPulTIqGzrbsdqTxZGNvdk/r/Amjv2Y9eMnMPsOAAD//wMAUEsDBBQABgAIAAAAIQBNus7M&#10;3gAAAAkBAAAPAAAAZHJzL2Rvd25yZXYueG1sTI9BT4NAEIXvJv6HzZh4s4vU0oosjdHUxGNLL94G&#10;GAFlZwm7tOivdzzpbV7m5b3vZdvZ9upEo+8cG7hdRKCIK1d33Bg4FrubDSgfkGvsHZOBL/KwzS8v&#10;Mkxrd+Y9nQ6hURLCPkUDbQhDqrWvWrLoF24glt+7Gy0GkWOj6xHPEm57HUdRoi12LA0tDvTUUvV5&#10;mKyBsouP+L0vXiJ7v1uG17n4mN6ejbm+mh8fQAWaw58ZfvEFHXJhKt3EtVe96E0iW4IcSQxKDPHd&#10;egWqNLBarkHnmf6/IP8BAAD//wMAUEsBAi0AFAAGAAgAAAAhALaDOJL+AAAA4QEAABMAAAAAAAAA&#10;AAAAAAAAAAAAAFtDb250ZW50X1R5cGVzXS54bWxQSwECLQAUAAYACAAAACEAOP0h/9YAAACUAQAA&#10;CwAAAAAAAAAAAAAAAAAvAQAAX3JlbHMvLnJlbHNQSwECLQAUAAYACAAAACEALoxCJUECAABMBAAA&#10;DgAAAAAAAAAAAAAAAAAuAgAAZHJzL2Uyb0RvYy54bWxQSwECLQAUAAYACAAAACEATbrOzN4AAAAJ&#10;AQAADwAAAAAAAAAAAAAAAACbBAAAZHJzL2Rvd25yZXYueG1sUEsFBgAAAAAEAAQA8wAAAKYFAAAA&#10;AA==&#10;"/>
                  </w:pict>
                </mc:Fallback>
              </mc:AlternateContent>
            </w:r>
          </w:p>
          <w:p w:rsidR="00233EBA" w:rsidRPr="00233EBA" w:rsidRDefault="00233EBA" w:rsidP="00A86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 w:rsidR="00A86F48">
              <w:rPr>
                <w:rFonts w:ascii="Times New Roman" w:hAnsi="Times New Roman" w:cs="Times New Roman"/>
                <w:sz w:val="24"/>
                <w:szCs w:val="24"/>
              </w:rPr>
              <w:t xml:space="preserve">:              </w:t>
            </w:r>
          </w:p>
        </w:tc>
      </w:tr>
      <w:tr w:rsidR="003E7890" w:rsidRPr="003E7890" w:rsidTr="00A86F48">
        <w:trPr>
          <w:trHeight w:val="2004"/>
        </w:trPr>
        <w:tc>
          <w:tcPr>
            <w:tcW w:w="3369" w:type="dxa"/>
            <w:vAlign w:val="center"/>
          </w:tcPr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3101" w:type="dxa"/>
            <w:gridSpan w:val="2"/>
          </w:tcPr>
          <w:p w:rsidR="003E7890" w:rsidRPr="003E7890" w:rsidRDefault="003E7890" w:rsidP="003E7890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i/>
                <w:sz w:val="24"/>
                <w:szCs w:val="24"/>
              </w:rPr>
              <w:t>Высшее образование</w:t>
            </w:r>
          </w:p>
          <w:p w:rsidR="003E7890" w:rsidRPr="003E7890" w:rsidRDefault="003E7890" w:rsidP="003E78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C93C59" wp14:editId="151D0DC8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-1905</wp:posOffset>
                      </wp:positionV>
                      <wp:extent cx="209550" cy="180975"/>
                      <wp:effectExtent l="0" t="0" r="19050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FC09E3" id="Прямоугольник 27" o:spid="_x0000_s1026" style="position:absolute;margin-left:84pt;margin-top:-.15pt;width:16.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fnRw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aH9EiWYV1qj5tH+//9h8b273H5rPzW3zbX/T/Gi+NF8JBqFitXUpXry2V9Dm7Oyl&#10;4W8c0WZeMr0S5wCmLgXLkWfSxkf3LrSGw6tkWT83Ob7H1t4E8bYFVC0gykK2oUa7Y43E1hOOh/14&#10;MhxiJTm6knE8GQ3DCyy9u2zB+afCVKTdZBSwBQI421w635Jh6V1IIG+UzBdSqWDAajlXQDYM22UR&#10;vgO6Ow1TmtQZnQz7w4B8z+dOIeLw/Q2ikh77Xskqo+NjEEtb1Z7oPHSlZ1J1e6Ss9EHGVrmuAkuT&#10;71BFMF1T4xDipjTwjpIaGzqj7u2agaBEPdNYiUkyGLQTEIzBcNRHA049y1MP0xyhMuop6bZz303N&#10;2oJclfhSEnLX5hyrV8igbFvZjtWBLDZtEPwwYO1UnNoh6tdvYPYTAAD//wMAUEsDBBQABgAIAAAA&#10;IQDqjcUM3AAAAAgBAAAPAAAAZHJzL2Rvd25yZXYueG1sTI/BTsMwEETvSPyDtUjcWrupVIUQp0Kg&#10;InFs00tvm3ibpMR2FDtt4OtZTnDbpxnNzuTb2fbiSmPovNOwWioQ5GpvOtdoOJa7RQoiRHQGe+9I&#10;wxcF2Bb3dzlmxt/cnq6H2AgOcSFDDW2MQyZlqFuyGJZ+IMfa2Y8WI+PYSDPijcNtLxOlNtJi5/hD&#10;iwO9tlR/HiaroeqSI37vy3dln3br+DGXl+n0pvXjw/zyDCLSHP/M8Fufq0PBnSo/ORNEz7xJeUvU&#10;sFiDYD1RK+aKjzQBWeTy/4DiBwAA//8DAFBLAQItABQABgAIAAAAIQC2gziS/gAAAOEBAAATAAAA&#10;AAAAAAAAAAAAAAAAAABbQ29udGVudF9UeXBlc10ueG1sUEsBAi0AFAAGAAgAAAAhADj9If/WAAAA&#10;lAEAAAsAAAAAAAAAAAAAAAAALwEAAF9yZWxzLy5yZWxzUEsBAi0AFAAGAAgAAAAhAIXRN+dHAgAA&#10;TgQAAA4AAAAAAAAAAAAAAAAALgIAAGRycy9lMm9Eb2MueG1sUEsBAi0AFAAGAAgAAAAhAOqNxQzc&#10;AAAACAEAAA8AAAAAAAAAAAAAAAAAoQQAAGRycy9kb3ducmV2LnhtbFBLBQYAAAAABAAEAPMAAACq&#10;BQAAAAA=&#10;"/>
                  </w:pict>
                </mc:Fallback>
              </mc:AlternateContent>
            </w:r>
            <w:proofErr w:type="spellStart"/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3E7890" w:rsidRPr="003E7890" w:rsidRDefault="003E7890" w:rsidP="003E78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6A6776B" wp14:editId="0B3FFB79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304800</wp:posOffset>
                      </wp:positionV>
                      <wp:extent cx="209550" cy="18097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C1A318" id="Прямоугольник 29" o:spid="_x0000_s1026" style="position:absolute;margin-left:84pt;margin-top:24pt;width:16.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BsSAIAAE4EAAAOAAAAZHJzL2Uyb0RvYy54bWysVM2O0zAQviPxDpbvNGnVsNuo6WrVpQhp&#10;gZUWHsB1nMTCsc3YbVpOSFxX4hF4CC6In32G9I2YON3SBU6IHCyPZ/z5m29mMj3b1IqsBThpdEaH&#10;g5gSobnJpS4z+vrV4tEpJc4znTNltMjoVjh6Nnv4YNrYVIxMZVQugCCIdmljM1p5b9MocrwSNXMD&#10;Y4VGZ2GgZh5NKKMcWIPotYpGcfw4agzkFgwXzuHpRe+ks4BfFIL7l0XhhCcqo8jNhxXCuuzWaDZl&#10;aQnMVpLvabB/YFEzqfHRA9QF84ysQP4BVUsOxpnCD7ipI1MUkouQA2YzjH/L5rpiVoRcUBxnDzK5&#10;/wfLX6yvgMg8o6MJJZrVWKP20+797mP7vb3dfWg/t7ftt91N+6P90n4lGISKNdalePHaXkGXs7OX&#10;hr9xRJt5xXQpzgFMUwmWI89hFx/du9AZDq+SZfPc5PgeW3kTxNsUUHeAKAvZhBptDzUSG084Ho7i&#10;SZJgJTm6hqfx5CQJL7D07rIF558KU5Nuk1HAFgjgbH3pfEeGpXchgbxRMl9IpYIB5XKugKwZtssi&#10;fHt0dxymNGkyOklGSUC+53PHEHH4/gZRS499r2Sd0dNDEEs71Z7oPHSlZ1L1e6Ss9F7GTrm+AkuT&#10;b1FFMH1T4xDipjLwjpIGGzqj7u2KgaBEPdNYiclwPO4mIBjj5GSEBhx7lscepjlCZdRT0m/nvp+a&#10;lQVZVvjSMOSuzTlWr5BB2a6yPas9WWzaIPh+wLqpOLZD1K/fwOwnAAAA//8DAFBLAwQUAAYACAAA&#10;ACEAhS79ld4AAAAJAQAADwAAAGRycy9kb3ducmV2LnhtbEyPQU/DMAyF70j8h8hI3FiyAmWUphMC&#10;DYnj1l24uY1pC01SNelW+PV4p3Gyn/z0/L18PdteHGgMnXcalgsFglztTecaDftyc7MCESI6g713&#10;pOGHAqyLy4scM+OPbkuHXWwEh7iQoYY2xiGTMtQtWQwLP5Dj26cfLUaWYyPNiEcOt71MlEqlxc7x&#10;hxYHemmp/t5NVkPVJXv83ZZvyj5ubuP7XH5NH69aX1/Nz08gIs3xbIYTPqNDwUyVn5wJomedrrhL&#10;1HB3mmxI1JKXSsNDeg+yyOX/BsUfAAAA//8DAFBLAQItABQABgAIAAAAIQC2gziS/gAAAOEBAAAT&#10;AAAAAAAAAAAAAAAAAAAAAABbQ29udGVudF9UeXBlc10ueG1sUEsBAi0AFAAGAAgAAAAhADj9If/W&#10;AAAAlAEAAAsAAAAAAAAAAAAAAAAALwEAAF9yZWxzLy5yZWxzUEsBAi0AFAAGAAgAAAAhAOFxQGxI&#10;AgAATgQAAA4AAAAAAAAAAAAAAAAALgIAAGRycy9lMm9Eb2MueG1sUEsBAi0AFAAGAAgAAAAhAIUu&#10;/ZXeAAAACQEAAA8AAAAAAAAAAAAAAAAAogQAAGRycy9kb3ducmV2LnhtbFBLBQYAAAAABAAEAPMA&#10;AACtBQAAAAA=&#10;"/>
                  </w:pict>
                </mc:Fallback>
              </mc:AlternateContent>
            </w: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9EFBE4" wp14:editId="5E3236BD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0</wp:posOffset>
                      </wp:positionV>
                      <wp:extent cx="209550" cy="18097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49CDC4" id="Прямоугольник 28" o:spid="_x0000_s1026" style="position:absolute;margin-left:84pt;margin-top:0;width:16.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gzRwIAAE4EAAAOAAAAZHJzL2Uyb0RvYy54bWysVM2O0zAQviPxDpbvNGnVsNuo6WrVpQhp&#10;gZUWHsB1nMTCsc3YbVpOSFxX4hF4CC6In32G9I2YON3SBU6IHCyPZ/x55vtmMj3b1IqsBThpdEaH&#10;g5gSobnJpS4z+vrV4tEpJc4znTNltMjoVjh6Nnv4YNrYVIxMZVQugCCIdmljM1p5b9MocrwSNXMD&#10;Y4VGZ2GgZh5NKKMcWIPotYpGcfw4agzkFgwXzuHpRe+ks4BfFIL7l0XhhCcqo5ibDyuEddmt0WzK&#10;0hKYrSTfp8H+IYuaSY2PHqAumGdkBfIPqFpyMM4UfsBNHZmikFyEGrCaYfxbNdcVsyLUguQ4e6DJ&#10;/T9Y/mJ9BUTmGR2hUprVqFH7afd+97H93t7uPrSf29v22+6m/dF+ab8SDELGGutSvHhtr6Cr2dlL&#10;w984os28YroU5wCmqQTLMc9hFx/du9AZDq+SZfPc5PgeW3kTyNsUUHeASAvZBI22B43ExhOOh6N4&#10;kiSoJEfX8DSenCThBZbeXbbg/FNhatJtMgrYAgGcrS+d75Jh6V1ISN4omS+kUsGAcjlXQNYM22UR&#10;vj26Ow5TmjQZnSSjJCDf87ljiDh8f4Oopce+V7LO6OkhiKUda090HrrSM6n6Paas9J7GjrlegaXJ&#10;t8gimL6pcQhxUxl4R0mDDZ1R93bFQFCinmlUYjIcj7sJCMY4ORmhAcee5bGHaY5QGfWU9Nu576dm&#10;ZUGWFb40DLVrc47qFTIw2ynbZ7VPFps2EL4fsG4qju0Q9es3MPsJAAD//wMAUEsDBBQABgAIAAAA&#10;IQAqUui02wAAAAcBAAAPAAAAZHJzL2Rvd25yZXYueG1sTI9BT8MwDIXvSPyHyEjcWLoiplKaTgg0&#10;JI5bd+HmNqYtNE7VpFvh12NOcLHe07OePxfbxQ3qRFPoPRtYrxJQxI23PbcGjtXuJgMVIrLFwTMZ&#10;+KIA2/LyosDc+jPv6XSIrZISDjka6GIcc61D05HDsPIjsWTvfnIYxU6tthOepdwNOk2SjXbYs1zo&#10;cKSnjprPw+wM1H16xO999ZK4+91tfF2qj/nt2Zjrq+XxAVSkJf4twy++oEMpTLWf2QY1iN9k8ks0&#10;IFPiNFmLqEVkd6DLQv/nL38AAAD//wMAUEsBAi0AFAAGAAgAAAAhALaDOJL+AAAA4QEAABMAAAAA&#10;AAAAAAAAAAAAAAAAAFtDb250ZW50X1R5cGVzXS54bWxQSwECLQAUAAYACAAAACEAOP0h/9YAAACU&#10;AQAACwAAAAAAAAAAAAAAAAAvAQAAX3JlbHMvLnJlbHNQSwECLQAUAAYACAAAACEAnIDYM0cCAABO&#10;BAAADgAAAAAAAAAAAAAAAAAuAgAAZHJzL2Uyb0RvYy54bWxQSwECLQAUAAYACAAAACEAKlLotNsA&#10;AAAHAQAADwAAAAAAAAAAAAAAAAChBAAAZHJzL2Rvd25yZXYueG1sUEsFBgAAAAAEAAQA8wAAAKkF&#10;AAAAAA==&#10;"/>
                  </w:pict>
                </mc:Fallback>
              </mc:AlternateContent>
            </w:r>
            <w:proofErr w:type="spellStart"/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3E7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71F" w:rsidRDefault="00EA571F" w:rsidP="00EA571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76AD37E" wp14:editId="684052A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287655</wp:posOffset>
                      </wp:positionV>
                      <wp:extent cx="209550" cy="180975"/>
                      <wp:effectExtent l="0" t="0" r="1905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84pt;margin-top:22.65pt;width:16.5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CF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/zdDwa&#10;YR85urLjdHw0ijew4i7ZgvNPhWlJ2JQUcAAiOFtdOB/IsOIuJJI3SlbnUqlowGI+U0BWDIflPH5b&#10;dLcfpjTpSjoe5aOIfM/n9iHS+P0NopUep17JtqTHuyBWBNWe6CrOpGdSDXukrPRWxqDc0IG5qa5R&#10;RTDDSOMTxE1j4B0lHY5zSd3bJQNBiXqmsRPj7PAwzH80DkdHORqw75nve5jmCFVST8mwnfnhzSwt&#10;yEWDN2Wxdm1OsXu1jMqGzg6stmRxZKPg2+cV3sS+HaN+/QSmPwEAAP//AwBQSwMEFAAGAAgAAAAh&#10;AIX5ud/eAAAACQEAAA8AAABkcnMvZG93bnJldi54bWxMj0FPg0AQhe8m/ofNmHizS0ErUpbGaGri&#10;saUXbws7BZSdJezSor/e8VSP783Lm+/lm9n24oSj7xwpWC4iEEi1Mx01Cg7l9i4F4YMmo3tHqOAb&#10;PWyK66tcZ8adaYenfWgEl5DPtII2hCGT0tctWu0XbkDi29GNVgeWYyPNqM9cbnsZR9FKWt0Rf2j1&#10;gC8t1l/7ySqouvigf3blW2Sftkl4n8vP6eNVqdub+XkNIuAcLmH4w2d0KJipchMZL3rWq5S3BAX3&#10;DwkIDsTRko1KwWOSgixy+X9B8QsAAP//AwBQSwECLQAUAAYACAAAACEAtoM4kv4AAADhAQAAEwAA&#10;AAAAAAAAAAAAAAAAAAAAW0NvbnRlbnRfVHlwZXNdLnhtbFBLAQItABQABgAIAAAAIQA4/SH/1gAA&#10;AJQBAAALAAAAAAAAAAAAAAAAAC8BAABfcmVscy8ucmVsc1BLAQItABQABgAIAAAAIQDTIgCFRgIA&#10;AEwEAAAOAAAAAAAAAAAAAAAAAC4CAABkcnMvZTJvRG9jLnhtbFBLAQItABQABgAIAAAAIQCF+bnf&#10;3gAAAAkBAAAPAAAAAAAAAAAAAAAAAKAEAABkcnMvZG93bnJldi54bWxQSwUGAAAAAAQABADzAAAA&#10;qwUAAAAA&#10;"/>
                  </w:pict>
                </mc:Fallback>
              </mc:AlternateContent>
            </w:r>
            <w:r w:rsidR="003E7890" w:rsidRPr="003E7890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  <w:p w:rsidR="00EA571F" w:rsidRPr="003E7890" w:rsidRDefault="00EA571F" w:rsidP="00EA571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</w:p>
        </w:tc>
        <w:tc>
          <w:tcPr>
            <w:tcW w:w="3277" w:type="dxa"/>
          </w:tcPr>
          <w:p w:rsidR="003E7890" w:rsidRPr="003E7890" w:rsidRDefault="003E7890" w:rsidP="003E789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  <w:p w:rsidR="003E7890" w:rsidRPr="003E7890" w:rsidRDefault="003E7890" w:rsidP="003E7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AFAE42" wp14:editId="1CBCC86F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76835</wp:posOffset>
                      </wp:positionV>
                      <wp:extent cx="209550" cy="18097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DE46A8F" id="Прямоугольник 30" o:spid="_x0000_s1026" style="position:absolute;margin-left:123.95pt;margin-top:6.05pt;width:16.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eM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YjyaFZjjdpPu3e7j+339mb3vv3c3rTfdh/aH+2X9ivBIFSssS7Fi1f2Erqcnb0w&#10;/LUj2iwqpktxBmCaSrAceSZdfHTnQmc4vEpWzTOT43ts7U0Qb1tA3QGiLGQbanR9qJHYesLxcBhP&#10;x2OkytGVTOLpyTi8wNLbyxacfyJMTbpNRgFbIICzzYXzHRmW3oYE8kbJfCmVCgaUq4UCsmHYLsvw&#10;7dHdcZjSpMnodDwcB+Q7PncMEYfvbxC19Nj3StYZnRyCWNqp9ljnoSs9k6rfI2Wl9zJ2yvUVWJn8&#10;GlUE0zc1DiFuKgNvKWmwoTPq3qwZCErUU42VmCajUTcBwRiNT4ZowLFndexhmiNURj0l/Xbh+6lZ&#10;W5BlhS8lIXdtzrB6hQzKdpXtWe3JYtMGwfcD1k3FsR2ifv0G5j8BAAD//wMAUEsDBBQABgAIAAAA&#10;IQAoQGir3gAAAAkBAAAPAAAAZHJzL2Rvd25yZXYueG1sTI/BTsMwDIbvSLxDZCRuLFmZxtY1nRBo&#10;SBy37sLNbUzb0SRVk26Fp8ecxtH+P/3+nG0n24kzDaH1TsN8pkCQq7xpXa3hWOweViBCRGew8440&#10;fFOAbX57k2Fq/MXt6XyIteASF1LU0MTYp1KGqiGLYeZ7cpx9+sFi5HGopRnwwuW2k4lSS2mxdXyh&#10;wZ5eGqq+DqPVULbJEX/2xZuy691jfJ+K0/jxqvX93fS8ARFpilcY/vRZHXJ2Kv3oTBCdhmTxtGaU&#10;g2QOgoFkpXhRalioJcg8k/8/yH8BAAD//wMAUEsBAi0AFAAGAAgAAAAhALaDOJL+AAAA4QEAABMA&#10;AAAAAAAAAAAAAAAAAAAAAFtDb250ZW50X1R5cGVzXS54bWxQSwECLQAUAAYACAAAACEAOP0h/9YA&#10;AACUAQAACwAAAAAAAAAAAAAAAAAvAQAAX3JlbHMvLnJlbHNQSwECLQAUAAYACAAAACEAx5RnjEcC&#10;AABOBAAADgAAAAAAAAAAAAAAAAAuAgAAZHJzL2Uyb0RvYy54bWxQSwECLQAUAAYACAAAACEAKEBo&#10;q94AAAAJAQAADwAAAAAAAAAAAAAAAAChBAAAZHJzL2Rvd25yZXYueG1sUEsFBgAAAAAEAAQA8wAA&#10;AKwFAAAAAA==&#10;"/>
                  </w:pict>
                </mc:Fallback>
              </mc:AlternateContent>
            </w: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</w:rPr>
              <w:t>Квалифицированный рабочий (служащий)</w:t>
            </w: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90" w:rsidRPr="003E7890" w:rsidRDefault="003E7890" w:rsidP="003E7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162157B" wp14:editId="7ADECA46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61595</wp:posOffset>
                      </wp:positionV>
                      <wp:extent cx="209550" cy="180975"/>
                      <wp:effectExtent l="0" t="0" r="19050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5D04F5A" id="Прямоугольник 31" o:spid="_x0000_s1026" style="position:absolute;margin-left:123.2pt;margin-top:4.85pt;width:16.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/TRQIAAE4EAAAOAAAAZHJzL2Uyb0RvYy54bWysVM2O0zAQviPxDpbvNElp2TZqulp1KUJa&#10;YKWFB3Adp7FwbDN2m5YTElckHoGH4IL42WdI34iJ05YucELkYHk848/ffDOTyfmmUmQtwEmjM5r0&#10;YkqE5iaXepnRVy/nD0aUOM90zpTRIqNb4ej59P69SW1T0TelUbkAgiDapbXNaOm9TaPI8VJUzPWM&#10;FRqdhYGKeTRhGeXAakSvVNSP40dRbSC3YLhwDk8vOyedBvyiENy/KAonPFEZRW4+rBDWRbtG0wlL&#10;l8BsKfmeBvsHFhWTGh89Ql0yz8gK5B9QleRgnCl8j5sqMkUhuQg5YDZJ/Fs2NyWzIuSC4jh7lMn9&#10;P1j+fH0NROYZfZhQolmFNWo+7d7tPjbfm9vd++Zzc9t8231ofjRfmq8Eg1Cx2roUL97Ya2hzdvbK&#10;8NeOaDMrmV6KCwBTl4LlyDPER3cutIbDq2RRPzM5vsdW3gTxNgVULSDKQjahRttjjcTGE46H/Xg8&#10;HGIlObqSUTw+G7aMIpYeLltw/okwFWk3GQVsgQDO1lfOd6GHkEDeKJnPpVLBgOVipoCsGbbLPHx7&#10;dHcapjSpMzoe9ocB+Y7PnULE4fsbRCU99r2SVUZHxyCWtqo91nnoSs+k6vaYndKY5EG5rgILk29R&#10;RTBdU+MQ4qY08JaSGhs6o+7NioGgRD3VWIlxMhi0ExCMwfCsjwacehanHqY5QmXUU9JtZ76bmpUF&#10;uSzxpSTkrs0FVq+QQdmWX8dqTxabNtRmP2DtVJzaIerXb2D6EwAA//8DAFBLAwQUAAYACAAAACEA&#10;LaVRlN0AAAAIAQAADwAAAGRycy9kb3ducmV2LnhtbEyPwU7DMBBE70j8g7VI3KiDW7VNyKZCoCJx&#10;bNMLNydekkBsR7HTBr6e5QTH0Yxm3uS72fbiTGPovEO4XyQgyNXedK5BOJX7uy2IELUzuveOEL4o&#10;wK64vsp1ZvzFHeh8jI3gEhcyjdDGOGRShrolq8PCD+TYe/ej1ZHl2Egz6guX216qJFlLqzvHC60e&#10;6Kml+vM4WYSqUyf9fShfEpvul/F1Lj+mt2fE25v58QFEpDn+heEXn9GhYKbKT84E0SOo1XrFUYR0&#10;A4J9tUlZVwjLrQJZ5PL/geIHAAD//wMAUEsBAi0AFAAGAAgAAAAhALaDOJL+AAAA4QEAABMAAAAA&#10;AAAAAAAAAAAAAAAAAFtDb250ZW50X1R5cGVzXS54bWxQSwECLQAUAAYACAAAACEAOP0h/9YAAACU&#10;AQAACwAAAAAAAAAAAAAAAAAvAQAAX3JlbHMvLnJlbHNQSwECLQAUAAYACAAAACEAumX/00UCAABO&#10;BAAADgAAAAAAAAAAAAAAAAAuAgAAZHJzL2Uyb0RvYy54bWxQSwECLQAUAAYACAAAACEALaVRlN0A&#10;AAAIAQAADwAAAAAAAAAAAAAAAACfBAAAZHJzL2Rvd25yZXYueG1sUEsFBgAAAAAEAAQA8wAAAKkF&#10;AAAAAA==&#10;"/>
                  </w:pict>
                </mc:Fallback>
              </mc:AlternateContent>
            </w: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3E7890" w:rsidRPr="003E7890" w:rsidRDefault="003E7890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>среднего звена</w:t>
            </w:r>
          </w:p>
        </w:tc>
      </w:tr>
      <w:tr w:rsidR="00233EBA" w:rsidRPr="002538F4" w:rsidTr="00A86F48">
        <w:trPr>
          <w:trHeight w:val="210"/>
        </w:trPr>
        <w:tc>
          <w:tcPr>
            <w:tcW w:w="3369" w:type="dxa"/>
            <w:vMerge w:val="restart"/>
          </w:tcPr>
          <w:p w:rsidR="00233EBA" w:rsidRDefault="00233EBA" w:rsidP="00772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BA" w:rsidRPr="003E7890" w:rsidRDefault="00233EBA" w:rsidP="0023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оконченного </w:t>
            </w:r>
            <w:r w:rsidRPr="003E7890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заведения </w:t>
            </w:r>
          </w:p>
        </w:tc>
        <w:tc>
          <w:tcPr>
            <w:tcW w:w="6378" w:type="dxa"/>
            <w:gridSpan w:val="3"/>
          </w:tcPr>
          <w:p w:rsidR="00233EBA" w:rsidRPr="002538F4" w:rsidRDefault="00233EBA" w:rsidP="00233EBA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33EBA" w:rsidRPr="002538F4" w:rsidTr="00A86F48">
        <w:trPr>
          <w:trHeight w:val="345"/>
        </w:trPr>
        <w:tc>
          <w:tcPr>
            <w:tcW w:w="3369" w:type="dxa"/>
            <w:vMerge/>
          </w:tcPr>
          <w:p w:rsidR="00233EBA" w:rsidRPr="003E7890" w:rsidRDefault="00233EBA" w:rsidP="00772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3"/>
          </w:tcPr>
          <w:p w:rsidR="00233EBA" w:rsidRPr="002538F4" w:rsidRDefault="00233EBA" w:rsidP="00233EBA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33EBA" w:rsidRPr="002538F4" w:rsidTr="00A86F48">
        <w:tc>
          <w:tcPr>
            <w:tcW w:w="3369" w:type="dxa"/>
            <w:vAlign w:val="center"/>
          </w:tcPr>
          <w:p w:rsidR="00233EBA" w:rsidRPr="002538F4" w:rsidRDefault="00233EBA" w:rsidP="00B5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2538F4">
              <w:rPr>
                <w:rFonts w:ascii="Times New Roman" w:hAnsi="Times New Roman" w:cs="Times New Roman"/>
                <w:sz w:val="24"/>
                <w:szCs w:val="24"/>
              </w:rPr>
              <w:t xml:space="preserve"> и вид последнего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</w:tc>
        <w:tc>
          <w:tcPr>
            <w:tcW w:w="3101" w:type="dxa"/>
            <w:gridSpan w:val="2"/>
            <w:vAlign w:val="center"/>
          </w:tcPr>
          <w:p w:rsidR="00233EBA" w:rsidRPr="002538F4" w:rsidRDefault="00233EBA" w:rsidP="0020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20_____ г.</w:t>
            </w:r>
          </w:p>
        </w:tc>
        <w:tc>
          <w:tcPr>
            <w:tcW w:w="3277" w:type="dxa"/>
          </w:tcPr>
          <w:p w:rsidR="00233EBA" w:rsidRPr="002538F4" w:rsidRDefault="00233EBA" w:rsidP="003E7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02E148" wp14:editId="198958C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129540</wp:posOffset>
                      </wp:positionV>
                      <wp:extent cx="209550" cy="180975"/>
                      <wp:effectExtent l="0" t="0" r="19050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38FB65" id="Прямоугольник 35" o:spid="_x0000_s1026" style="position:absolute;margin-left:120.95pt;margin-top:10.2pt;width:16.5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12SA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TimRLMaa9R+2r3bfWy/tze79+3n9qb9tvvQ/mi/tF8JBqFijXUpXryyl9Dl7OyF&#10;4a8d0WZRMV2KMwDTVILlyDPp4qM7FzrD4VWyap6ZHN9ja2+CeNsC6g4QZSHbUKPrQ43E1hOOh8N4&#10;Oh5jJTm6kkk8PQmMIpbeXrbg/BNhatJtMgrYAgGcbS6c78iw9DYkkDdK5kupVDCgXC0UkA3DdlmG&#10;L/DHHI/DlCZNRqfj4Tgg3/G5Y4g4fH+DqKXHvleyzujkEMTSTrXHOg9d6ZlU/R4pK72XsVOur8DK&#10;5NeoIpi+qXEIcVMZeEtJgw2dUfdmzUBQop5qrMQ0GY26CQjGaHwyRAOOPatjD9McoTLqKem3C99P&#10;zdqCLCt8KQm5a3OG1StkULarbM9qTxabNgi+H7BuKo7tEPXrNzD/CQAA//8DAFBLAwQUAAYACAAA&#10;ACEAD2GOat4AAAAJAQAADwAAAGRycy9kb3ducmV2LnhtbEyPTU/DMAyG70j8h8hI3FiyUsFamk4I&#10;NCSOW3fh5jamLTRJ1aRb4ddjTnDzx6PXj4vtYgdxoin03mlYrxQIco03vWs1HKvdzQZEiOgMDt6R&#10;hi8KsC0vLwrMjT+7PZ0OsRUc4kKOGroYx1zK0HRkMaz8SI53736yGLmdWmkmPHO4HWSi1J202Du+&#10;0OFITx01n4fZaqj75Ijf++pF2Wx3G1+X6mN+e9b6+mp5fAARaYl/MPzqszqU7FT72ZkgBg1Jus4Y&#10;5UKlIBhI7lMe1BrSTQayLOT/D8ofAAAA//8DAFBLAQItABQABgAIAAAAIQC2gziS/gAAAOEBAAAT&#10;AAAAAAAAAAAAAAAAAAAAAABbQ29udGVudF9UeXBlc10ueG1sUEsBAi0AFAAGAAgAAAAhADj9If/W&#10;AAAAlAEAAAsAAAAAAAAAAAAAAAAALwEAAF9yZWxzLy5yZWxzUEsBAi0AFAAGAAgAAAAhAA+m7XZI&#10;AgAATgQAAA4AAAAAAAAAAAAAAAAALgIAAGRycy9lMm9Eb2MueG1sUEsBAi0AFAAGAAgAAAAhAA9h&#10;jmreAAAACQEAAA8AAAAAAAAAAAAAAAAAogQAAGRycy9kb3ducmV2LnhtbFBLBQYAAAAABAAEAPMA&#10;AACtBQAAAAA=&#10;"/>
                  </w:pict>
                </mc:Fallback>
              </mc:AlternateContent>
            </w:r>
            <w:r w:rsidRPr="002538F4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233EBA" w:rsidRPr="002538F4" w:rsidRDefault="00233EBA" w:rsidP="003E7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F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</w:p>
          <w:p w:rsidR="00233EBA" w:rsidRPr="002538F4" w:rsidRDefault="00233EBA" w:rsidP="003E7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EBA" w:rsidRDefault="00233EBA" w:rsidP="00253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51EB689" wp14:editId="464D781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78740</wp:posOffset>
                      </wp:positionV>
                      <wp:extent cx="209550" cy="18097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9379CD" id="Прямоугольник 36" o:spid="_x0000_s1026" style="position:absolute;margin-left:120.95pt;margin-top:6.2pt;width:16.5pt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SWSAIAAE4EAAAOAAAAZHJzL2Uyb0RvYy54bWysVM2O0zAQviPxDpbvNGlpdtuo6WrVpQhp&#10;gZUWHsB1nMbCsc3YbVpOSHtF4hF4CC6In32G9I2YON3SBU6IHCyPZ/z5m29mMjnbVIqsBThpdEb7&#10;vZgSobnJpV5m9PWr+aMRJc4znTNltMjoVjh6Nn34YFLbVAxMaVQugCCIdmltM1p6b9MocrwUFXM9&#10;Y4VGZ2GgYh5NWEY5sBrRKxUN4vgkqg3kFgwXzuHpReek04BfFIL7l0XhhCcqo8jNhxXCumjXaDph&#10;6RKYLSXf02D/wKJiUuOjB6gL5hlZgfwDqpIcjDOF73FTRaYoJBchB8ymH/+WzXXJrAi5oDjOHmRy&#10;/w+Wv1hfAZF5Rh+fUKJZhTVqPu3e7z4235vb3U3zubltvu0+ND+aL81XgkGoWG1dihev7RW0OTt7&#10;afgbR7SZlUwvxTmAqUvBcuTZb+Ojexdaw+FVsqifmxzfYytvgnibAqoWEGUhm1Cj7aFGYuMJx8NB&#10;PE4SrCRHV38Uj0+T8AJL7y5bcP6pMBVpNxkFbIEAztaXzrdkWHoXEsgbJfO5VCoYsFzMFJA1w3aZ&#10;h2+P7o7DlCZ1RsfJIAnI93zuGCIO398gKumx75WsMjo6BLG0Ve2JzkNXeiZVt0fKSu9lbJXrKrAw&#10;+RZVBNM1NQ4hbkoD7yipsaEz6t6uGAhK1DONlRj3h8N2AoIxTE4HaMCxZ3HsYZojVEY9Jd125rup&#10;WVmQyxJf6ofctTnH6hUyKNtWtmO1J4tNGwTfD1g7Fcd2iPr1G5j+BAAA//8DAFBLAwQUAAYACAAA&#10;ACEApZ8sYN0AAAAJAQAADwAAAGRycy9kb3ducmV2LnhtbEyPwU7DMAyG70i8Q2QkbixZqYCWphMC&#10;DYnj1l24uU1oC41TNelWeHrMiR3t/9Pvz8VmcYM42in0njSsVwqEpcabnloNh2p78wAiRCSDgyer&#10;4dsG2JSXFwXmxp9oZ4/72AouoZCjhi7GMZcyNJ11GFZ+tMTZh58cRh6nVpoJT1zuBpkodScd9sQX&#10;Ohztc2ebr/3sNNR9csCfXfWqXLa9jW9L9Tm/v2h9fbU8PYKIdon/MPzpszqU7FT7mUwQg4YkXWeM&#10;cpCkIBhI7lNe1BpSlYEsC3n+QfkLAAD//wMAUEsBAi0AFAAGAAgAAAAhALaDOJL+AAAA4QEAABMA&#10;AAAAAAAAAAAAAAAAAAAAAFtDb250ZW50X1R5cGVzXS54bWxQSwECLQAUAAYACAAAACEAOP0h/9YA&#10;AACUAQAACwAAAAAAAAAAAAAAAAAvAQAAX3JlbHMvLnJlbHNQSwECLQAUAAYACAAAACEAiLVElkgC&#10;AABOBAAADgAAAAAAAAAAAAAAAAAuAgAAZHJzL2Uyb0RvYy54bWxQSwECLQAUAAYACAAAACEApZ8s&#10;YN0AAAAJAQAADwAAAAAAAAAAAAAAAACiBAAAZHJzL2Rvd25yZXYueG1sUEsFBgAAAAAEAAQA8wAA&#10;AKwFAAAAAA==&#10;"/>
                  </w:pict>
                </mc:Fallback>
              </mc:AlternateContent>
            </w:r>
            <w:r w:rsidRPr="002538F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</w:p>
          <w:p w:rsidR="00233EBA" w:rsidRDefault="00233EBA" w:rsidP="00253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505E247" wp14:editId="6DC68D4A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71120</wp:posOffset>
                      </wp:positionV>
                      <wp:extent cx="209550" cy="180975"/>
                      <wp:effectExtent l="0" t="0" r="19050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A9A49D" id="Прямоугольник 1" o:spid="_x0000_s1026" style="position:absolute;margin-left:120.95pt;margin-top:5.6pt;width:16.5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4cm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/14PByi&#10;jhxdySgenw3biiKWHpItOP9UmIq0m4wCDkAAZ+sr57vQQ0go3iiZz6VSwYDlYqaArBkOyzx8e3R3&#10;GqY0qTM6HvaHAfmez51CxOH7G0QlPU69klVGR8cglrasPdF5mEnPpOr22J3S2OSBuU6Bhcm3yCKY&#10;bqTxCeKmNPCOkhrHOaPu7YqBoEQ906jEOBkM2vkPxmB41kcDTj2LUw/THKEy6inptjPfvZmVBbks&#10;8aYk9K7NBapXyMBsW19X1b5YHNmgzf55tW/i1A5Rv34C058AAAD//wMAUEsDBBQABgAIAAAAIQAD&#10;Kqv23gAAAAkBAAAPAAAAZHJzL2Rvd25yZXYueG1sTI/BToNAEIbvJr7DZky82QXaWKEsjdHUxGNL&#10;L94GdgQqu0vYpUWf3vFUjzP/l3++ybez6cWZRt85qyBeRCDI1k53tlFwLHcPTyB8QKuxd5YUfJOH&#10;bXF7k2Om3cXu6XwIjeAS6zNU0IYwZFL6uiWDfuEGspx9utFg4HFspB7xwuWml0kUPUqDneULLQ70&#10;0lL9dZiMgqpLjvizL98ik+6W4X0uT9PHq1L3d/PzBkSgOVxh+NNndSjYqXKT1V70CpJVnDLKQZyA&#10;YCBZr3hRKVima5BFLv9/UPwCAAD//wMAUEsBAi0AFAAGAAgAAAAhALaDOJL+AAAA4QEAABMAAAAA&#10;AAAAAAAAAAAAAAAAAFtDb250ZW50X1R5cGVzXS54bWxQSwECLQAUAAYACAAAACEAOP0h/9YAAACU&#10;AQAACwAAAAAAAAAAAAAAAAAvAQAAX3JlbHMvLnJlbHNQSwECLQAUAAYACAAAACEA+p+HJkQCAABM&#10;BAAADgAAAAAAAAAAAAAAAAAuAgAAZHJzL2Uyb0RvYy54bWxQSwECLQAUAAYACAAAACEAAyqr9t4A&#10;AAAJAQAADwAAAAAAAAAAAAAAAACeBAAAZHJzL2Rvd25yZXYueG1sUEsFBgAAAAAEAAQA8wAAAKkF&#10;AAAAAA==&#10;"/>
                  </w:pict>
                </mc:Fallback>
              </mc:AlternateContent>
            </w:r>
          </w:p>
          <w:p w:rsidR="00233EBA" w:rsidRPr="002538F4" w:rsidRDefault="00233EBA" w:rsidP="00253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</w:tc>
      </w:tr>
      <w:tr w:rsidR="00233EBA" w:rsidRPr="002538F4" w:rsidTr="00A86F48">
        <w:tc>
          <w:tcPr>
            <w:tcW w:w="3369" w:type="dxa"/>
          </w:tcPr>
          <w:p w:rsidR="00233EBA" w:rsidRPr="002538F4" w:rsidRDefault="00233EBA" w:rsidP="00711A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F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78" w:type="dxa"/>
            <w:gridSpan w:val="3"/>
          </w:tcPr>
          <w:p w:rsidR="00233EBA" w:rsidRPr="002538F4" w:rsidRDefault="00233EBA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BA" w:rsidRPr="002538F4" w:rsidTr="00A86F48">
        <w:tc>
          <w:tcPr>
            <w:tcW w:w="3369" w:type="dxa"/>
          </w:tcPr>
          <w:p w:rsidR="00233EBA" w:rsidRPr="002538F4" w:rsidRDefault="00233EBA" w:rsidP="00711A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8F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78" w:type="dxa"/>
            <w:gridSpan w:val="3"/>
          </w:tcPr>
          <w:p w:rsidR="00233EBA" w:rsidRPr="002538F4" w:rsidRDefault="00233EBA" w:rsidP="003E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71F" w:rsidRDefault="00EA571F" w:rsidP="00EA571F">
      <w:pPr>
        <w:spacing w:after="0" w:line="240" w:lineRule="auto"/>
        <w:rPr>
          <w:rFonts w:ascii="Times New Roman" w:hAnsi="Times New Roman" w:cs="Times New Roman"/>
        </w:rPr>
      </w:pPr>
    </w:p>
    <w:p w:rsidR="00755495" w:rsidRDefault="00755495" w:rsidP="00EA571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A571F" w:rsidRPr="002538F4" w:rsidRDefault="00EA571F" w:rsidP="00EA57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Слушатель</w:t>
      </w:r>
      <w:r>
        <w:rPr>
          <w:rFonts w:ascii="Times New Roman" w:hAnsi="Times New Roman" w:cs="Times New Roman"/>
        </w:rPr>
        <w:tab/>
      </w:r>
      <w:r w:rsidRPr="002538F4">
        <w:rPr>
          <w:rFonts w:ascii="Times New Roman" w:hAnsi="Times New Roman" w:cs="Times New Roman"/>
        </w:rPr>
        <w:tab/>
      </w:r>
      <w:r w:rsidRPr="002538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38F4">
        <w:rPr>
          <w:rFonts w:ascii="Times New Roman" w:hAnsi="Times New Roman" w:cs="Times New Roman"/>
        </w:rPr>
        <w:t>________________</w:t>
      </w:r>
      <w:r w:rsidRPr="002538F4">
        <w:rPr>
          <w:rFonts w:ascii="Times New Roman" w:hAnsi="Times New Roman" w:cs="Times New Roman"/>
        </w:rPr>
        <w:tab/>
        <w:t xml:space="preserve">   ________________________</w:t>
      </w:r>
    </w:p>
    <w:p w:rsidR="00EA571F" w:rsidRDefault="00EA571F" w:rsidP="00EA571F">
      <w:pPr>
        <w:spacing w:after="0" w:line="240" w:lineRule="auto"/>
        <w:ind w:left="3540" w:firstLine="708"/>
      </w:pPr>
      <w:r w:rsidRPr="002538F4">
        <w:rPr>
          <w:rFonts w:ascii="Times New Roman" w:hAnsi="Times New Roman" w:cs="Times New Roman"/>
          <w:sz w:val="16"/>
          <w:szCs w:val="16"/>
        </w:rPr>
        <w:t>(подпись)</w:t>
      </w:r>
      <w:r w:rsidRPr="002538F4">
        <w:rPr>
          <w:rFonts w:ascii="Times New Roman" w:hAnsi="Times New Roman" w:cs="Times New Roman"/>
          <w:sz w:val="16"/>
          <w:szCs w:val="16"/>
        </w:rPr>
        <w:tab/>
      </w:r>
      <w:r w:rsidRPr="002538F4">
        <w:rPr>
          <w:rFonts w:ascii="Times New Roman" w:hAnsi="Times New Roman" w:cs="Times New Roman"/>
          <w:sz w:val="16"/>
          <w:szCs w:val="16"/>
        </w:rPr>
        <w:tab/>
      </w:r>
      <w:r w:rsidRPr="002538F4"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2538F4" w:rsidRDefault="002538F4" w:rsidP="00EA571F">
      <w:pPr>
        <w:ind w:left="-851"/>
        <w:jc w:val="both"/>
      </w:pPr>
    </w:p>
    <w:sectPr w:rsidR="002538F4" w:rsidSect="00EA571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90"/>
    <w:rsid w:val="00011FD8"/>
    <w:rsid w:val="00030795"/>
    <w:rsid w:val="00092889"/>
    <w:rsid w:val="000E04A8"/>
    <w:rsid w:val="00105008"/>
    <w:rsid w:val="00134165"/>
    <w:rsid w:val="00136BC9"/>
    <w:rsid w:val="00146E23"/>
    <w:rsid w:val="001877C9"/>
    <w:rsid w:val="001B390C"/>
    <w:rsid w:val="00207859"/>
    <w:rsid w:val="00233EBA"/>
    <w:rsid w:val="002538F4"/>
    <w:rsid w:val="00267F0F"/>
    <w:rsid w:val="00296A28"/>
    <w:rsid w:val="002A4E77"/>
    <w:rsid w:val="002E071D"/>
    <w:rsid w:val="00387C14"/>
    <w:rsid w:val="003D52E1"/>
    <w:rsid w:val="003E7890"/>
    <w:rsid w:val="004A61B2"/>
    <w:rsid w:val="004C3003"/>
    <w:rsid w:val="00571882"/>
    <w:rsid w:val="00587681"/>
    <w:rsid w:val="005F4C55"/>
    <w:rsid w:val="00615306"/>
    <w:rsid w:val="006154E9"/>
    <w:rsid w:val="00621FCD"/>
    <w:rsid w:val="00625651"/>
    <w:rsid w:val="006268D8"/>
    <w:rsid w:val="0063336E"/>
    <w:rsid w:val="006C4387"/>
    <w:rsid w:val="006C68A1"/>
    <w:rsid w:val="00711A9A"/>
    <w:rsid w:val="00755495"/>
    <w:rsid w:val="007B4935"/>
    <w:rsid w:val="007C4190"/>
    <w:rsid w:val="007D73CD"/>
    <w:rsid w:val="0080006F"/>
    <w:rsid w:val="00825916"/>
    <w:rsid w:val="00863F41"/>
    <w:rsid w:val="008A0D98"/>
    <w:rsid w:val="00924ED4"/>
    <w:rsid w:val="009444CA"/>
    <w:rsid w:val="009701D7"/>
    <w:rsid w:val="00973507"/>
    <w:rsid w:val="00A76119"/>
    <w:rsid w:val="00A86F48"/>
    <w:rsid w:val="00AA73B7"/>
    <w:rsid w:val="00AE6FC8"/>
    <w:rsid w:val="00B07F0D"/>
    <w:rsid w:val="00B30484"/>
    <w:rsid w:val="00B54152"/>
    <w:rsid w:val="00B94B0B"/>
    <w:rsid w:val="00BA67BE"/>
    <w:rsid w:val="00BE15D2"/>
    <w:rsid w:val="00BE342D"/>
    <w:rsid w:val="00C03199"/>
    <w:rsid w:val="00C70D02"/>
    <w:rsid w:val="00C96E19"/>
    <w:rsid w:val="00CA3277"/>
    <w:rsid w:val="00CC0B87"/>
    <w:rsid w:val="00CC2037"/>
    <w:rsid w:val="00E0666F"/>
    <w:rsid w:val="00E44DAE"/>
    <w:rsid w:val="00E84813"/>
    <w:rsid w:val="00EA571F"/>
    <w:rsid w:val="00EC070D"/>
    <w:rsid w:val="00EF2268"/>
    <w:rsid w:val="00F104F0"/>
    <w:rsid w:val="00F7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2078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2078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2078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2078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Светлана Валерьевна</dc:creator>
  <cp:lastModifiedBy>Ларина Олеся Павловна</cp:lastModifiedBy>
  <cp:revision>5</cp:revision>
  <cp:lastPrinted>2015-09-01T12:26:00Z</cp:lastPrinted>
  <dcterms:created xsi:type="dcterms:W3CDTF">2021-01-25T07:03:00Z</dcterms:created>
  <dcterms:modified xsi:type="dcterms:W3CDTF">2021-03-10T10:17:00Z</dcterms:modified>
</cp:coreProperties>
</file>