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3827"/>
        <w:gridCol w:w="2411"/>
        <w:gridCol w:w="3686"/>
      </w:tblGrid>
      <w:tr w:rsidR="001349CE" w:rsidRPr="001250B6" w:rsidTr="00802C65">
        <w:trPr>
          <w:trHeight w:val="288"/>
        </w:trPr>
        <w:tc>
          <w:tcPr>
            <w:tcW w:w="10774" w:type="dxa"/>
            <w:gridSpan w:val="4"/>
          </w:tcPr>
          <w:p w:rsidR="001349CE" w:rsidRPr="006A6F35" w:rsidRDefault="00654F1C" w:rsidP="00D56FEF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24.2.311.03</w:t>
            </w:r>
          </w:p>
          <w:p w:rsidR="00D56FEF" w:rsidRPr="006A6F35" w:rsidRDefault="00D56FEF" w:rsidP="00D56F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35">
              <w:rPr>
                <w:rFonts w:ascii="Times New Roman" w:hAnsi="Times New Roman" w:cs="Times New Roman"/>
                <w:sz w:val="24"/>
                <w:szCs w:val="24"/>
              </w:rPr>
              <w:t xml:space="preserve">Создан приказом </w:t>
            </w:r>
            <w:proofErr w:type="spellStart"/>
            <w:r w:rsidRPr="006A6F3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A6F35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</w:t>
            </w:r>
            <w:r w:rsidR="00C7161F" w:rsidRPr="006A6F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A6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61F" w:rsidRPr="006A6F35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6A6F3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C7161F" w:rsidRPr="006A6F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A6F35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C7161F" w:rsidRPr="006A6F35"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  <w:r w:rsidRPr="006A6F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6F35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  <w:r w:rsidRPr="006A6F35">
              <w:rPr>
                <w:rFonts w:ascii="Times New Roman" w:hAnsi="Times New Roman" w:cs="Times New Roman"/>
                <w:sz w:val="24"/>
                <w:szCs w:val="24"/>
              </w:rPr>
              <w:t xml:space="preserve"> на базе:</w:t>
            </w:r>
          </w:p>
          <w:p w:rsidR="00D56FEF" w:rsidRPr="006A6F35" w:rsidRDefault="00D56FEF" w:rsidP="00D56F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3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"Казанский национальный исследовательский технический университет им. </w:t>
            </w:r>
            <w:proofErr w:type="spellStart"/>
            <w:r w:rsidRPr="006A6F35">
              <w:rPr>
                <w:rFonts w:ascii="Times New Roman" w:hAnsi="Times New Roman" w:cs="Times New Roman"/>
                <w:sz w:val="24"/>
                <w:szCs w:val="24"/>
              </w:rPr>
              <w:t>А.Н.Туполева</w:t>
            </w:r>
            <w:proofErr w:type="spellEnd"/>
            <w:r w:rsidRPr="006A6F35">
              <w:rPr>
                <w:rFonts w:ascii="Times New Roman" w:hAnsi="Times New Roman" w:cs="Times New Roman"/>
                <w:sz w:val="24"/>
                <w:szCs w:val="24"/>
              </w:rPr>
              <w:t>-КАИ"</w:t>
            </w:r>
          </w:p>
          <w:p w:rsidR="006A6F35" w:rsidRPr="006A6F35" w:rsidRDefault="006A6F35" w:rsidP="006A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F3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полномочия приказом </w:t>
            </w:r>
            <w:proofErr w:type="spellStart"/>
            <w:r w:rsidRPr="006A6F3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A6F35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03 июня 2021 года №561/</w:t>
            </w:r>
            <w:proofErr w:type="spellStart"/>
            <w:r w:rsidRPr="006A6F35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</w:p>
          <w:p w:rsidR="00D56FEF" w:rsidRPr="006A6F35" w:rsidRDefault="00D56FEF" w:rsidP="00D56F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35">
              <w:rPr>
                <w:rFonts w:ascii="Times New Roman" w:hAnsi="Times New Roman" w:cs="Times New Roman"/>
                <w:sz w:val="24"/>
                <w:szCs w:val="24"/>
              </w:rPr>
              <w:t>Научные специальности:</w:t>
            </w:r>
          </w:p>
          <w:p w:rsidR="001349CE" w:rsidRPr="006A6F35" w:rsidRDefault="006A6F35" w:rsidP="00D56FEF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.5.13. </w:t>
            </w:r>
            <w:r w:rsidR="00836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Проектирование, конструкция, </w:t>
            </w:r>
            <w:r w:rsidR="00C7161F" w:rsidRPr="006A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</w:t>
            </w:r>
            <w:r w:rsidR="00836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испытания и эксплуатация</w:t>
            </w:r>
            <w:r w:rsidR="00D56FEF" w:rsidRPr="006A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6FEA" w:rsidRPr="006A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летательных аппаратов</w:t>
            </w:r>
            <w:r w:rsidR="00836FEA" w:rsidRPr="006A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6FEF" w:rsidRPr="006A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(технические науки)</w:t>
            </w:r>
            <w:r w:rsidR="0065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49CE" w:rsidRPr="006A6F35" w:rsidRDefault="006A6F35" w:rsidP="00D56FEF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2.5.14. </w:t>
            </w:r>
            <w:r w:rsidR="00C7161F" w:rsidRPr="006A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Прочность и тепловые режимы летательных аппаратов (технические науки)</w:t>
            </w:r>
            <w:r w:rsidR="0065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56FEF" w:rsidRPr="006A6F35" w:rsidRDefault="00D56FEF" w:rsidP="00D56FEF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FEF" w:rsidRPr="006A6F35" w:rsidRDefault="00D56FEF" w:rsidP="00D56FEF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35">
              <w:rPr>
                <w:rFonts w:ascii="Times New Roman" w:hAnsi="Times New Roman" w:cs="Times New Roman"/>
                <w:sz w:val="24"/>
                <w:szCs w:val="24"/>
              </w:rPr>
              <w:t>Состав совета</w:t>
            </w:r>
            <w:r w:rsidRPr="006A6F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E6936" w:rsidRPr="001250B6" w:rsidTr="00802C65">
        <w:trPr>
          <w:trHeight w:val="618"/>
        </w:trPr>
        <w:tc>
          <w:tcPr>
            <w:tcW w:w="850" w:type="dxa"/>
          </w:tcPr>
          <w:p w:rsidR="001250B6" w:rsidRPr="001250B6" w:rsidRDefault="001250B6" w:rsidP="00E15FCD">
            <w:pPr>
              <w:keepNext/>
              <w:keepLines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250B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7" w:type="dxa"/>
            <w:shd w:val="clear" w:color="auto" w:fill="auto"/>
            <w:noWrap/>
          </w:tcPr>
          <w:p w:rsidR="001250B6" w:rsidRPr="001250B6" w:rsidRDefault="001250B6" w:rsidP="00E15FCD">
            <w:pPr>
              <w:keepNext/>
              <w:keepLines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250B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411" w:type="dxa"/>
          </w:tcPr>
          <w:p w:rsidR="001250B6" w:rsidRDefault="001250B6" w:rsidP="00E15FCD">
            <w:pPr>
              <w:keepNext/>
              <w:keepLines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250B6">
              <w:rPr>
                <w:rFonts w:ascii="Times New Roman" w:hAnsi="Times New Roman" w:cs="Times New Roman"/>
              </w:rPr>
              <w:t>Ученая степень,</w:t>
            </w:r>
          </w:p>
          <w:p w:rsidR="001250B6" w:rsidRPr="001250B6" w:rsidRDefault="001250B6" w:rsidP="00E15FCD">
            <w:pPr>
              <w:keepNext/>
              <w:keepLines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250B6">
              <w:rPr>
                <w:rFonts w:ascii="Times New Roman" w:hAnsi="Times New Roman" w:cs="Times New Roman"/>
              </w:rPr>
              <w:t>ученое звание</w:t>
            </w:r>
          </w:p>
        </w:tc>
        <w:tc>
          <w:tcPr>
            <w:tcW w:w="3686" w:type="dxa"/>
            <w:shd w:val="clear" w:color="auto" w:fill="auto"/>
            <w:noWrap/>
          </w:tcPr>
          <w:p w:rsidR="001250B6" w:rsidRPr="001250B6" w:rsidRDefault="001250B6" w:rsidP="00E15FCD">
            <w:pPr>
              <w:keepNext/>
              <w:keepLines/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250B6">
              <w:rPr>
                <w:rFonts w:ascii="Times New Roman" w:hAnsi="Times New Roman" w:cs="Times New Roman"/>
              </w:rPr>
              <w:t>Шифр научной специальности и отрасль науки представляемой в совете</w:t>
            </w:r>
          </w:p>
        </w:tc>
      </w:tr>
      <w:tr w:rsidR="003E6936" w:rsidRPr="001250B6" w:rsidTr="00802C65">
        <w:trPr>
          <w:trHeight w:val="288"/>
        </w:trPr>
        <w:tc>
          <w:tcPr>
            <w:tcW w:w="850" w:type="dxa"/>
          </w:tcPr>
          <w:p w:rsidR="001349CE" w:rsidRPr="005015A4" w:rsidRDefault="001349CE" w:rsidP="005015A4">
            <w:pPr>
              <w:pStyle w:val="a3"/>
              <w:keepNext/>
              <w:keepLines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1349CE" w:rsidRPr="001250B6" w:rsidRDefault="00C7161F" w:rsidP="003E693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Халиулин Валентин Илдарович </w:t>
            </w:r>
            <w:r w:rsidRPr="00C716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(председатель)</w:t>
            </w:r>
          </w:p>
        </w:tc>
        <w:tc>
          <w:tcPr>
            <w:tcW w:w="2411" w:type="dxa"/>
          </w:tcPr>
          <w:p w:rsidR="001349CE" w:rsidRPr="001250B6" w:rsidRDefault="001250B6" w:rsidP="003E693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Д.т.н., профессор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1349CE" w:rsidRPr="001250B6" w:rsidRDefault="00654F1C" w:rsidP="00C7161F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.5.13</w:t>
            </w:r>
            <w:r w:rsidR="001250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технические науки</w:t>
            </w:r>
          </w:p>
        </w:tc>
      </w:tr>
      <w:tr w:rsidR="003E6936" w:rsidRPr="001250B6" w:rsidTr="00802C65">
        <w:trPr>
          <w:trHeight w:val="288"/>
        </w:trPr>
        <w:tc>
          <w:tcPr>
            <w:tcW w:w="850" w:type="dxa"/>
          </w:tcPr>
          <w:p w:rsidR="001349CE" w:rsidRPr="001250B6" w:rsidRDefault="001349CE" w:rsidP="005015A4">
            <w:pPr>
              <w:pStyle w:val="a3"/>
              <w:keepNext/>
              <w:keepLines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1349CE" w:rsidRPr="001250B6" w:rsidRDefault="00C7161F" w:rsidP="00C7161F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Костин Владимир Алексеевич </w:t>
            </w:r>
            <w:r w:rsidRPr="00C716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(зам. председателя)</w:t>
            </w:r>
          </w:p>
        </w:tc>
        <w:tc>
          <w:tcPr>
            <w:tcW w:w="2411" w:type="dxa"/>
          </w:tcPr>
          <w:p w:rsidR="001349CE" w:rsidRPr="001250B6" w:rsidRDefault="00C7161F" w:rsidP="003E693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Д.т.н., профессор</w:t>
            </w:r>
          </w:p>
        </w:tc>
        <w:tc>
          <w:tcPr>
            <w:tcW w:w="3686" w:type="dxa"/>
            <w:shd w:val="clear" w:color="auto" w:fill="auto"/>
            <w:noWrap/>
          </w:tcPr>
          <w:p w:rsidR="001349CE" w:rsidRPr="001250B6" w:rsidRDefault="00654F1C" w:rsidP="003E693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2.5.14</w:t>
            </w:r>
            <w:r w:rsidR="00C71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технические науки</w:t>
            </w:r>
          </w:p>
        </w:tc>
      </w:tr>
      <w:tr w:rsidR="003E6936" w:rsidRPr="001250B6" w:rsidTr="00802C65">
        <w:trPr>
          <w:trHeight w:val="288"/>
        </w:trPr>
        <w:tc>
          <w:tcPr>
            <w:tcW w:w="850" w:type="dxa"/>
          </w:tcPr>
          <w:p w:rsidR="001349CE" w:rsidRPr="005015A4" w:rsidRDefault="001349CE" w:rsidP="005015A4">
            <w:pPr>
              <w:pStyle w:val="a3"/>
              <w:keepNext/>
              <w:keepLines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1349CE" w:rsidRPr="001250B6" w:rsidRDefault="00C7161F" w:rsidP="003E693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Левшонков Никита Викторович </w:t>
            </w:r>
            <w:r w:rsidRPr="00C716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(ученый секретарь)</w:t>
            </w:r>
          </w:p>
        </w:tc>
        <w:tc>
          <w:tcPr>
            <w:tcW w:w="2411" w:type="dxa"/>
          </w:tcPr>
          <w:p w:rsidR="001349CE" w:rsidRPr="001250B6" w:rsidRDefault="00C7161F" w:rsidP="003E693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К.т.н.</w:t>
            </w:r>
          </w:p>
        </w:tc>
        <w:tc>
          <w:tcPr>
            <w:tcW w:w="3686" w:type="dxa"/>
            <w:shd w:val="clear" w:color="auto" w:fill="auto"/>
            <w:noWrap/>
          </w:tcPr>
          <w:p w:rsidR="001349CE" w:rsidRPr="001250B6" w:rsidRDefault="00654F1C" w:rsidP="003E693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.5.13</w:t>
            </w:r>
            <w:r w:rsidR="00C71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технические науки</w:t>
            </w:r>
          </w:p>
        </w:tc>
      </w:tr>
      <w:tr w:rsidR="00C7161F" w:rsidRPr="001250B6" w:rsidTr="00802C65">
        <w:trPr>
          <w:trHeight w:val="288"/>
        </w:trPr>
        <w:tc>
          <w:tcPr>
            <w:tcW w:w="850" w:type="dxa"/>
          </w:tcPr>
          <w:p w:rsidR="00C7161F" w:rsidRPr="005015A4" w:rsidRDefault="00C7161F" w:rsidP="005015A4">
            <w:pPr>
              <w:pStyle w:val="a3"/>
              <w:keepNext/>
              <w:keepLines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C7161F" w:rsidRPr="00C7161F" w:rsidRDefault="00C7161F" w:rsidP="003E693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Гайнутдинов Владимир Григорьевич</w:t>
            </w:r>
          </w:p>
        </w:tc>
        <w:tc>
          <w:tcPr>
            <w:tcW w:w="2411" w:type="dxa"/>
          </w:tcPr>
          <w:p w:rsidR="00C7161F" w:rsidRPr="001250B6" w:rsidRDefault="00C7161F" w:rsidP="00737C2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Д.т.н., профессор</w:t>
            </w:r>
          </w:p>
        </w:tc>
        <w:tc>
          <w:tcPr>
            <w:tcW w:w="3686" w:type="dxa"/>
            <w:shd w:val="clear" w:color="auto" w:fill="auto"/>
            <w:noWrap/>
          </w:tcPr>
          <w:p w:rsidR="00C7161F" w:rsidRPr="001250B6" w:rsidRDefault="00654F1C" w:rsidP="003E693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.5.13</w:t>
            </w:r>
            <w:r w:rsidR="00C71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технические науки</w:t>
            </w:r>
          </w:p>
        </w:tc>
      </w:tr>
      <w:tr w:rsidR="00C7161F" w:rsidRPr="001250B6" w:rsidTr="00802C65">
        <w:trPr>
          <w:trHeight w:val="288"/>
        </w:trPr>
        <w:tc>
          <w:tcPr>
            <w:tcW w:w="850" w:type="dxa"/>
          </w:tcPr>
          <w:p w:rsidR="00C7161F" w:rsidRPr="005015A4" w:rsidRDefault="00C7161F" w:rsidP="005015A4">
            <w:pPr>
              <w:pStyle w:val="a3"/>
              <w:keepNext/>
              <w:keepLines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C7161F" w:rsidRPr="001250B6" w:rsidRDefault="00C7161F" w:rsidP="003E693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Галимов Энгель Рафикович</w:t>
            </w:r>
          </w:p>
        </w:tc>
        <w:tc>
          <w:tcPr>
            <w:tcW w:w="2411" w:type="dxa"/>
          </w:tcPr>
          <w:p w:rsidR="00C7161F" w:rsidRPr="001250B6" w:rsidRDefault="00C7161F" w:rsidP="00737C2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Д.т.н., профессор</w:t>
            </w:r>
          </w:p>
        </w:tc>
        <w:tc>
          <w:tcPr>
            <w:tcW w:w="3686" w:type="dxa"/>
            <w:shd w:val="clear" w:color="auto" w:fill="auto"/>
            <w:noWrap/>
          </w:tcPr>
          <w:p w:rsidR="00C7161F" w:rsidRDefault="00654F1C" w:rsidP="003E6936">
            <w:pPr>
              <w:keepNext/>
              <w:keepLines/>
              <w:suppressAutoHyphens/>
              <w:contextualSpacing/>
            </w:pPr>
            <w:r w:rsidRPr="006A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.5.13</w:t>
            </w:r>
            <w:r w:rsidR="00C71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технические науки</w:t>
            </w:r>
          </w:p>
        </w:tc>
      </w:tr>
      <w:tr w:rsidR="00C7161F" w:rsidRPr="001250B6" w:rsidTr="00802C65">
        <w:trPr>
          <w:trHeight w:val="288"/>
        </w:trPr>
        <w:tc>
          <w:tcPr>
            <w:tcW w:w="850" w:type="dxa"/>
          </w:tcPr>
          <w:p w:rsidR="00C7161F" w:rsidRPr="005015A4" w:rsidRDefault="00C7161F" w:rsidP="005015A4">
            <w:pPr>
              <w:pStyle w:val="a3"/>
              <w:keepNext/>
              <w:keepLines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C7161F" w:rsidRPr="001250B6" w:rsidRDefault="00C7161F" w:rsidP="003E693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Гимадиев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Равиль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Шамсутдинович</w:t>
            </w:r>
            <w:proofErr w:type="spellEnd"/>
          </w:p>
        </w:tc>
        <w:tc>
          <w:tcPr>
            <w:tcW w:w="2411" w:type="dxa"/>
          </w:tcPr>
          <w:p w:rsidR="00C7161F" w:rsidRDefault="00C7161F" w:rsidP="003E6936">
            <w:pPr>
              <w:keepNext/>
              <w:keepLines/>
              <w:suppressLineNumbers/>
              <w:suppressAutoHyphens/>
              <w:spacing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Д.т.н., профессор</w:t>
            </w:r>
          </w:p>
        </w:tc>
        <w:tc>
          <w:tcPr>
            <w:tcW w:w="3686" w:type="dxa"/>
            <w:shd w:val="clear" w:color="auto" w:fill="auto"/>
            <w:noWrap/>
          </w:tcPr>
          <w:p w:rsidR="00C7161F" w:rsidRDefault="00654F1C" w:rsidP="003E6936">
            <w:pPr>
              <w:keepNext/>
              <w:keepLines/>
              <w:suppressAutoHyphens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2.5.14</w:t>
            </w:r>
            <w:r w:rsidR="00C71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технические науки</w:t>
            </w:r>
          </w:p>
        </w:tc>
      </w:tr>
      <w:tr w:rsidR="00C7161F" w:rsidRPr="001250B6" w:rsidTr="00802C65">
        <w:trPr>
          <w:trHeight w:val="288"/>
        </w:trPr>
        <w:tc>
          <w:tcPr>
            <w:tcW w:w="850" w:type="dxa"/>
          </w:tcPr>
          <w:p w:rsidR="00C7161F" w:rsidRPr="005015A4" w:rsidRDefault="00C7161F" w:rsidP="005015A4">
            <w:pPr>
              <w:pStyle w:val="a3"/>
              <w:keepNext/>
              <w:keepLines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C7161F" w:rsidRPr="001250B6" w:rsidRDefault="00C7161F" w:rsidP="003E693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Гирфанов Азат Марселович</w:t>
            </w:r>
          </w:p>
        </w:tc>
        <w:tc>
          <w:tcPr>
            <w:tcW w:w="2411" w:type="dxa"/>
          </w:tcPr>
          <w:p w:rsidR="00C7161F" w:rsidRDefault="00C7161F" w:rsidP="003E6936">
            <w:pPr>
              <w:keepNext/>
              <w:keepLines/>
              <w:suppressLineNumbers/>
              <w:suppressAutoHyphens/>
              <w:spacing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Д.т.н., доцент</w:t>
            </w:r>
          </w:p>
        </w:tc>
        <w:tc>
          <w:tcPr>
            <w:tcW w:w="3686" w:type="dxa"/>
            <w:shd w:val="clear" w:color="auto" w:fill="auto"/>
            <w:noWrap/>
          </w:tcPr>
          <w:p w:rsidR="00C7161F" w:rsidRPr="001250B6" w:rsidRDefault="00654F1C" w:rsidP="003E693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2.5.14</w:t>
            </w:r>
            <w:r w:rsidR="00C71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технические науки</w:t>
            </w:r>
          </w:p>
        </w:tc>
      </w:tr>
      <w:tr w:rsidR="00E95D03" w:rsidRPr="001250B6" w:rsidTr="00802C65">
        <w:trPr>
          <w:trHeight w:val="288"/>
        </w:trPr>
        <w:tc>
          <w:tcPr>
            <w:tcW w:w="850" w:type="dxa"/>
          </w:tcPr>
          <w:p w:rsidR="00E95D03" w:rsidRPr="005015A4" w:rsidRDefault="00E95D03" w:rsidP="005015A4">
            <w:pPr>
              <w:pStyle w:val="a3"/>
              <w:keepNext/>
              <w:keepLines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E95D03" w:rsidRDefault="00E95D03" w:rsidP="003E693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Дебердеев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Тимур Рустамович</w:t>
            </w:r>
          </w:p>
        </w:tc>
        <w:tc>
          <w:tcPr>
            <w:tcW w:w="2411" w:type="dxa"/>
          </w:tcPr>
          <w:p w:rsidR="00E95D03" w:rsidRDefault="00E95D03" w:rsidP="003E6936">
            <w:pPr>
              <w:keepNext/>
              <w:keepLines/>
              <w:suppressLineNumbers/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Д.т.н., доцент</w:t>
            </w:r>
          </w:p>
        </w:tc>
        <w:tc>
          <w:tcPr>
            <w:tcW w:w="3686" w:type="dxa"/>
            <w:shd w:val="clear" w:color="auto" w:fill="auto"/>
            <w:noWrap/>
          </w:tcPr>
          <w:p w:rsidR="00E95D03" w:rsidRPr="001250B6" w:rsidRDefault="00654F1C" w:rsidP="003E693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.5.13</w:t>
            </w:r>
            <w:r w:rsidR="00E9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технические науки</w:t>
            </w:r>
          </w:p>
        </w:tc>
      </w:tr>
      <w:tr w:rsidR="00C7161F" w:rsidRPr="001250B6" w:rsidTr="00802C65">
        <w:trPr>
          <w:trHeight w:val="288"/>
        </w:trPr>
        <w:tc>
          <w:tcPr>
            <w:tcW w:w="850" w:type="dxa"/>
          </w:tcPr>
          <w:p w:rsidR="00C7161F" w:rsidRPr="005015A4" w:rsidRDefault="00C7161F" w:rsidP="005015A4">
            <w:pPr>
              <w:pStyle w:val="a3"/>
              <w:keepNext/>
              <w:keepLines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C7161F" w:rsidRPr="001250B6" w:rsidRDefault="00C7161F" w:rsidP="003E693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Ильинкова Татьяна Александровна</w:t>
            </w:r>
          </w:p>
        </w:tc>
        <w:tc>
          <w:tcPr>
            <w:tcW w:w="2411" w:type="dxa"/>
          </w:tcPr>
          <w:p w:rsidR="00C7161F" w:rsidRDefault="00C7161F" w:rsidP="003E6936">
            <w:pPr>
              <w:keepNext/>
              <w:keepLines/>
              <w:suppressLineNumbers/>
              <w:suppressAutoHyphens/>
              <w:spacing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Д.т.н., профессор</w:t>
            </w:r>
          </w:p>
        </w:tc>
        <w:tc>
          <w:tcPr>
            <w:tcW w:w="3686" w:type="dxa"/>
            <w:shd w:val="clear" w:color="auto" w:fill="auto"/>
            <w:noWrap/>
          </w:tcPr>
          <w:p w:rsidR="00C7161F" w:rsidRPr="001250B6" w:rsidRDefault="00654F1C" w:rsidP="003E693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.5.13</w:t>
            </w:r>
            <w:r w:rsidR="00623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технические науки</w:t>
            </w:r>
          </w:p>
        </w:tc>
      </w:tr>
      <w:tr w:rsidR="00623759" w:rsidRPr="001250B6" w:rsidTr="00802C65">
        <w:trPr>
          <w:trHeight w:val="288"/>
        </w:trPr>
        <w:tc>
          <w:tcPr>
            <w:tcW w:w="850" w:type="dxa"/>
          </w:tcPr>
          <w:p w:rsidR="00623759" w:rsidRPr="005015A4" w:rsidRDefault="00623759" w:rsidP="005015A4">
            <w:pPr>
              <w:pStyle w:val="a3"/>
              <w:keepNext/>
              <w:keepLines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623759" w:rsidRPr="001250B6" w:rsidRDefault="00623759" w:rsidP="003E693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Катаев Юрий Павлович</w:t>
            </w:r>
          </w:p>
        </w:tc>
        <w:tc>
          <w:tcPr>
            <w:tcW w:w="2411" w:type="dxa"/>
          </w:tcPr>
          <w:p w:rsidR="00623759" w:rsidRDefault="00623759" w:rsidP="00737C22">
            <w:pPr>
              <w:keepNext/>
              <w:keepLines/>
              <w:suppressLineNumbers/>
              <w:suppressAutoHyphens/>
              <w:spacing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Д.т.н., профессор</w:t>
            </w:r>
          </w:p>
        </w:tc>
        <w:tc>
          <w:tcPr>
            <w:tcW w:w="3686" w:type="dxa"/>
            <w:shd w:val="clear" w:color="auto" w:fill="auto"/>
            <w:noWrap/>
          </w:tcPr>
          <w:p w:rsidR="00623759" w:rsidRPr="001250B6" w:rsidRDefault="00654F1C" w:rsidP="00737C2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.5.13</w:t>
            </w:r>
            <w:r w:rsidR="00623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технические науки</w:t>
            </w:r>
          </w:p>
        </w:tc>
      </w:tr>
      <w:tr w:rsidR="00623759" w:rsidRPr="001250B6" w:rsidTr="00802C65">
        <w:trPr>
          <w:trHeight w:val="288"/>
        </w:trPr>
        <w:tc>
          <w:tcPr>
            <w:tcW w:w="850" w:type="dxa"/>
          </w:tcPr>
          <w:p w:rsidR="00623759" w:rsidRPr="005015A4" w:rsidRDefault="00623759" w:rsidP="005015A4">
            <w:pPr>
              <w:pStyle w:val="a3"/>
              <w:keepNext/>
              <w:keepLines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623759" w:rsidRPr="001250B6" w:rsidRDefault="00623759" w:rsidP="003E693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Каюмов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Рашит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Абдулхакович</w:t>
            </w:r>
            <w:proofErr w:type="spellEnd"/>
          </w:p>
        </w:tc>
        <w:tc>
          <w:tcPr>
            <w:tcW w:w="2411" w:type="dxa"/>
          </w:tcPr>
          <w:p w:rsidR="00623759" w:rsidRDefault="00623759" w:rsidP="00737C22">
            <w:pPr>
              <w:keepNext/>
              <w:keepLines/>
              <w:suppressLineNumbers/>
              <w:suppressAutoHyphens/>
              <w:spacing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Д.ф.-м.н., профессор</w:t>
            </w:r>
          </w:p>
        </w:tc>
        <w:tc>
          <w:tcPr>
            <w:tcW w:w="3686" w:type="dxa"/>
            <w:shd w:val="clear" w:color="auto" w:fill="auto"/>
            <w:noWrap/>
          </w:tcPr>
          <w:p w:rsidR="00623759" w:rsidRDefault="00654F1C" w:rsidP="00737C22">
            <w:pPr>
              <w:keepNext/>
              <w:keepLines/>
              <w:suppressAutoHyphens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2.5.14</w:t>
            </w:r>
            <w:r w:rsidR="00623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технические науки</w:t>
            </w:r>
          </w:p>
        </w:tc>
      </w:tr>
      <w:tr w:rsidR="00E95D03" w:rsidRPr="001250B6" w:rsidTr="00802C65">
        <w:trPr>
          <w:trHeight w:val="288"/>
        </w:trPr>
        <w:tc>
          <w:tcPr>
            <w:tcW w:w="850" w:type="dxa"/>
          </w:tcPr>
          <w:p w:rsidR="00E95D03" w:rsidRPr="005015A4" w:rsidRDefault="00E95D03" w:rsidP="005015A4">
            <w:pPr>
              <w:pStyle w:val="a3"/>
              <w:keepNext/>
              <w:keepLines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E95D03" w:rsidRDefault="00E95D03" w:rsidP="003E693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Кусюмов Александр Николаевич</w:t>
            </w:r>
          </w:p>
        </w:tc>
        <w:tc>
          <w:tcPr>
            <w:tcW w:w="2411" w:type="dxa"/>
          </w:tcPr>
          <w:p w:rsidR="00E95D03" w:rsidRDefault="00E95D03" w:rsidP="00737C22">
            <w:pPr>
              <w:keepNext/>
              <w:keepLines/>
              <w:suppressLineNumbers/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Д.ф.-м.н., доцент</w:t>
            </w:r>
          </w:p>
        </w:tc>
        <w:tc>
          <w:tcPr>
            <w:tcW w:w="3686" w:type="dxa"/>
            <w:shd w:val="clear" w:color="auto" w:fill="auto"/>
            <w:noWrap/>
          </w:tcPr>
          <w:p w:rsidR="00E95D03" w:rsidRPr="001250B6" w:rsidRDefault="00654F1C" w:rsidP="00737C2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.5.13</w:t>
            </w:r>
            <w:r w:rsidR="00E9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технические науки</w:t>
            </w:r>
          </w:p>
        </w:tc>
      </w:tr>
      <w:tr w:rsidR="00623759" w:rsidRPr="001250B6" w:rsidTr="00802C65">
        <w:trPr>
          <w:trHeight w:val="288"/>
        </w:trPr>
        <w:tc>
          <w:tcPr>
            <w:tcW w:w="850" w:type="dxa"/>
          </w:tcPr>
          <w:p w:rsidR="00623759" w:rsidRPr="005015A4" w:rsidRDefault="00623759" w:rsidP="005015A4">
            <w:pPr>
              <w:pStyle w:val="a3"/>
              <w:keepNext/>
              <w:keepLines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623759" w:rsidRPr="001250B6" w:rsidRDefault="00623759" w:rsidP="003E693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Анатольевич</w:t>
            </w:r>
          </w:p>
        </w:tc>
        <w:tc>
          <w:tcPr>
            <w:tcW w:w="2411" w:type="dxa"/>
          </w:tcPr>
          <w:p w:rsidR="00623759" w:rsidRDefault="00623759" w:rsidP="00623759">
            <w:pPr>
              <w:keepNext/>
              <w:keepLines/>
              <w:suppressLineNumbers/>
              <w:suppressAutoHyphens/>
              <w:spacing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Д.т.н.</w:t>
            </w:r>
          </w:p>
        </w:tc>
        <w:tc>
          <w:tcPr>
            <w:tcW w:w="3686" w:type="dxa"/>
            <w:shd w:val="clear" w:color="auto" w:fill="auto"/>
            <w:noWrap/>
          </w:tcPr>
          <w:p w:rsidR="00623759" w:rsidRPr="001250B6" w:rsidRDefault="00654F1C" w:rsidP="00737C2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.5.13</w:t>
            </w:r>
            <w:r w:rsidR="00623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технические науки</w:t>
            </w:r>
          </w:p>
        </w:tc>
      </w:tr>
      <w:tr w:rsidR="00623759" w:rsidRPr="001250B6" w:rsidTr="00802C65">
        <w:trPr>
          <w:trHeight w:val="288"/>
        </w:trPr>
        <w:tc>
          <w:tcPr>
            <w:tcW w:w="850" w:type="dxa"/>
          </w:tcPr>
          <w:p w:rsidR="00623759" w:rsidRPr="005015A4" w:rsidRDefault="00623759" w:rsidP="005015A4">
            <w:pPr>
              <w:pStyle w:val="a3"/>
              <w:keepNext/>
              <w:keepLines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623759" w:rsidRPr="001250B6" w:rsidRDefault="00623759" w:rsidP="003E693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Митряйкин Виктор Иванович</w:t>
            </w:r>
          </w:p>
        </w:tc>
        <w:tc>
          <w:tcPr>
            <w:tcW w:w="2411" w:type="dxa"/>
          </w:tcPr>
          <w:p w:rsidR="00623759" w:rsidRDefault="00623759" w:rsidP="00737C22">
            <w:pPr>
              <w:keepNext/>
              <w:keepLines/>
              <w:suppressLineNumbers/>
              <w:suppressAutoHyphens/>
              <w:spacing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Д.т.н., профессор</w:t>
            </w:r>
          </w:p>
        </w:tc>
        <w:tc>
          <w:tcPr>
            <w:tcW w:w="3686" w:type="dxa"/>
            <w:shd w:val="clear" w:color="auto" w:fill="auto"/>
            <w:noWrap/>
          </w:tcPr>
          <w:p w:rsidR="00623759" w:rsidRDefault="00654F1C" w:rsidP="00737C22">
            <w:pPr>
              <w:keepNext/>
              <w:keepLines/>
              <w:suppressAutoHyphens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2.5.14</w:t>
            </w:r>
            <w:r w:rsidR="00623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технические науки</w:t>
            </w:r>
          </w:p>
        </w:tc>
      </w:tr>
      <w:tr w:rsidR="00623759" w:rsidRPr="001250B6" w:rsidTr="00802C65">
        <w:trPr>
          <w:trHeight w:val="288"/>
        </w:trPr>
        <w:tc>
          <w:tcPr>
            <w:tcW w:w="850" w:type="dxa"/>
          </w:tcPr>
          <w:p w:rsidR="00623759" w:rsidRPr="005015A4" w:rsidRDefault="00623759" w:rsidP="005015A4">
            <w:pPr>
              <w:pStyle w:val="a3"/>
              <w:keepNext/>
              <w:keepLines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623759" w:rsidRPr="001250B6" w:rsidRDefault="00623759" w:rsidP="003E693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 Сергей Анатольевич</w:t>
            </w:r>
          </w:p>
        </w:tc>
        <w:tc>
          <w:tcPr>
            <w:tcW w:w="2411" w:type="dxa"/>
          </w:tcPr>
          <w:p w:rsidR="00623759" w:rsidRDefault="00623759" w:rsidP="00737C22">
            <w:pPr>
              <w:keepNext/>
              <w:keepLines/>
              <w:suppressLineNumbers/>
              <w:suppressAutoHyphens/>
              <w:spacing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Д.т.н., профессор</w:t>
            </w:r>
          </w:p>
        </w:tc>
        <w:tc>
          <w:tcPr>
            <w:tcW w:w="3686" w:type="dxa"/>
            <w:shd w:val="clear" w:color="auto" w:fill="auto"/>
            <w:noWrap/>
          </w:tcPr>
          <w:p w:rsidR="00623759" w:rsidRDefault="00654F1C" w:rsidP="00737C22">
            <w:pPr>
              <w:keepNext/>
              <w:keepLines/>
              <w:suppressAutoHyphens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2.5.14</w:t>
            </w:r>
            <w:r w:rsidR="00623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технические науки</w:t>
            </w:r>
          </w:p>
        </w:tc>
      </w:tr>
      <w:tr w:rsidR="00623759" w:rsidRPr="001250B6" w:rsidTr="00802C65">
        <w:trPr>
          <w:trHeight w:val="288"/>
        </w:trPr>
        <w:tc>
          <w:tcPr>
            <w:tcW w:w="850" w:type="dxa"/>
          </w:tcPr>
          <w:p w:rsidR="00623759" w:rsidRPr="005015A4" w:rsidRDefault="00623759" w:rsidP="005015A4">
            <w:pPr>
              <w:pStyle w:val="a3"/>
              <w:keepNext/>
              <w:keepLines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623759" w:rsidRPr="001250B6" w:rsidRDefault="00623759" w:rsidP="003E693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Валерьевич</w:t>
            </w:r>
          </w:p>
        </w:tc>
        <w:tc>
          <w:tcPr>
            <w:tcW w:w="2411" w:type="dxa"/>
          </w:tcPr>
          <w:p w:rsidR="00623759" w:rsidRDefault="00623759" w:rsidP="00623759">
            <w:pPr>
              <w:keepNext/>
              <w:keepLines/>
              <w:suppressLineNumbers/>
              <w:suppressAutoHyphens/>
              <w:spacing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Д.т.н.</w:t>
            </w:r>
          </w:p>
        </w:tc>
        <w:tc>
          <w:tcPr>
            <w:tcW w:w="3686" w:type="dxa"/>
            <w:shd w:val="clear" w:color="auto" w:fill="auto"/>
            <w:noWrap/>
          </w:tcPr>
          <w:p w:rsidR="00623759" w:rsidRDefault="00654F1C" w:rsidP="00737C22">
            <w:pPr>
              <w:keepNext/>
              <w:keepLines/>
              <w:suppressAutoHyphens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2.5.14</w:t>
            </w:r>
            <w:r w:rsidR="00623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технические науки</w:t>
            </w:r>
          </w:p>
        </w:tc>
      </w:tr>
      <w:tr w:rsidR="00623759" w:rsidRPr="001250B6" w:rsidTr="00802C65">
        <w:trPr>
          <w:trHeight w:val="288"/>
        </w:trPr>
        <w:tc>
          <w:tcPr>
            <w:tcW w:w="850" w:type="dxa"/>
          </w:tcPr>
          <w:p w:rsidR="00623759" w:rsidRPr="005015A4" w:rsidRDefault="00623759" w:rsidP="005015A4">
            <w:pPr>
              <w:pStyle w:val="a3"/>
              <w:keepNext/>
              <w:keepLines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623759" w:rsidRPr="001250B6" w:rsidRDefault="00623759" w:rsidP="003E693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Паймушин Виталий Николаевич</w:t>
            </w:r>
          </w:p>
        </w:tc>
        <w:tc>
          <w:tcPr>
            <w:tcW w:w="2411" w:type="dxa"/>
          </w:tcPr>
          <w:p w:rsidR="00623759" w:rsidRDefault="00623759" w:rsidP="00737C22">
            <w:pPr>
              <w:keepNext/>
              <w:keepLines/>
              <w:suppressLineNumbers/>
              <w:suppressAutoHyphens/>
              <w:spacing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Д.ф.-м.н., профессор</w:t>
            </w:r>
          </w:p>
        </w:tc>
        <w:tc>
          <w:tcPr>
            <w:tcW w:w="3686" w:type="dxa"/>
            <w:shd w:val="clear" w:color="auto" w:fill="auto"/>
            <w:noWrap/>
          </w:tcPr>
          <w:p w:rsidR="00623759" w:rsidRDefault="00654F1C" w:rsidP="00737C22">
            <w:pPr>
              <w:keepNext/>
              <w:keepLines/>
              <w:suppressAutoHyphens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2.5.14</w:t>
            </w:r>
            <w:r w:rsidR="00623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технические науки</w:t>
            </w:r>
          </w:p>
        </w:tc>
      </w:tr>
      <w:tr w:rsidR="00623759" w:rsidRPr="001250B6" w:rsidTr="00802C65">
        <w:trPr>
          <w:trHeight w:val="288"/>
        </w:trPr>
        <w:tc>
          <w:tcPr>
            <w:tcW w:w="850" w:type="dxa"/>
          </w:tcPr>
          <w:p w:rsidR="00623759" w:rsidRPr="005015A4" w:rsidRDefault="00623759" w:rsidP="005015A4">
            <w:pPr>
              <w:pStyle w:val="a3"/>
              <w:keepNext/>
              <w:keepLines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623759" w:rsidRPr="001250B6" w:rsidRDefault="00623759" w:rsidP="003E693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Сидоров Игорь Николаевич</w:t>
            </w:r>
          </w:p>
        </w:tc>
        <w:tc>
          <w:tcPr>
            <w:tcW w:w="2411" w:type="dxa"/>
          </w:tcPr>
          <w:p w:rsidR="00623759" w:rsidRDefault="00623759" w:rsidP="00737C22">
            <w:pPr>
              <w:keepNext/>
              <w:keepLines/>
              <w:suppressLineNumbers/>
              <w:suppressAutoHyphens/>
              <w:spacing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Д.ф.-м.н., профессор</w:t>
            </w:r>
          </w:p>
        </w:tc>
        <w:tc>
          <w:tcPr>
            <w:tcW w:w="3686" w:type="dxa"/>
            <w:shd w:val="clear" w:color="auto" w:fill="auto"/>
            <w:noWrap/>
          </w:tcPr>
          <w:p w:rsidR="00623759" w:rsidRDefault="00654F1C" w:rsidP="00737C22">
            <w:pPr>
              <w:keepNext/>
              <w:keepLines/>
              <w:suppressAutoHyphens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2.5.14</w:t>
            </w:r>
            <w:r w:rsidR="00623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технические науки</w:t>
            </w:r>
          </w:p>
        </w:tc>
      </w:tr>
      <w:tr w:rsidR="00E95D03" w:rsidRPr="001250B6" w:rsidTr="00802C65">
        <w:trPr>
          <w:trHeight w:val="288"/>
        </w:trPr>
        <w:tc>
          <w:tcPr>
            <w:tcW w:w="850" w:type="dxa"/>
          </w:tcPr>
          <w:p w:rsidR="00E95D03" w:rsidRPr="001250B6" w:rsidRDefault="00E95D03" w:rsidP="005015A4">
            <w:pPr>
              <w:pStyle w:val="a3"/>
              <w:keepNext/>
              <w:keepLines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E95D03" w:rsidRDefault="00890EF5" w:rsidP="003E693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Федяев Владимир Леонидович</w:t>
            </w:r>
          </w:p>
        </w:tc>
        <w:tc>
          <w:tcPr>
            <w:tcW w:w="2411" w:type="dxa"/>
          </w:tcPr>
          <w:p w:rsidR="00E95D03" w:rsidRDefault="00890EF5" w:rsidP="00737C22">
            <w:pPr>
              <w:keepNext/>
              <w:keepLines/>
              <w:suppressLineNumbers/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Д.т.н.,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86" w:type="dxa"/>
            <w:shd w:val="clear" w:color="auto" w:fill="auto"/>
            <w:noWrap/>
          </w:tcPr>
          <w:p w:rsidR="00E95D03" w:rsidRPr="001250B6" w:rsidRDefault="00654F1C" w:rsidP="00737C2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2.5.14</w:t>
            </w:r>
            <w:r w:rsidR="00890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технические науки</w:t>
            </w:r>
          </w:p>
        </w:tc>
      </w:tr>
      <w:tr w:rsidR="00623759" w:rsidRPr="001250B6" w:rsidTr="00802C65">
        <w:trPr>
          <w:trHeight w:val="288"/>
        </w:trPr>
        <w:tc>
          <w:tcPr>
            <w:tcW w:w="850" w:type="dxa"/>
          </w:tcPr>
          <w:p w:rsidR="00623759" w:rsidRPr="005015A4" w:rsidRDefault="00623759" w:rsidP="005015A4">
            <w:pPr>
              <w:pStyle w:val="a3"/>
              <w:keepNext/>
              <w:keepLines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623759" w:rsidRPr="001250B6" w:rsidRDefault="00623759" w:rsidP="003E693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Фирсов Вячеслав Анатольевич</w:t>
            </w:r>
          </w:p>
        </w:tc>
        <w:tc>
          <w:tcPr>
            <w:tcW w:w="2411" w:type="dxa"/>
          </w:tcPr>
          <w:p w:rsidR="00623759" w:rsidRDefault="00623759" w:rsidP="00737C22">
            <w:pPr>
              <w:keepNext/>
              <w:keepLines/>
              <w:suppressLineNumbers/>
              <w:suppressAutoHyphens/>
              <w:spacing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Д.т.н., профессор</w:t>
            </w:r>
          </w:p>
        </w:tc>
        <w:tc>
          <w:tcPr>
            <w:tcW w:w="3686" w:type="dxa"/>
            <w:shd w:val="clear" w:color="auto" w:fill="auto"/>
            <w:noWrap/>
          </w:tcPr>
          <w:p w:rsidR="00623759" w:rsidRDefault="00654F1C" w:rsidP="00737C22">
            <w:pPr>
              <w:keepNext/>
              <w:keepLines/>
              <w:suppressAutoHyphens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2.5.14</w:t>
            </w:r>
            <w:r w:rsidR="00623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технические науки</w:t>
            </w:r>
          </w:p>
        </w:tc>
      </w:tr>
      <w:tr w:rsidR="00623759" w:rsidRPr="001250B6" w:rsidTr="00802C65">
        <w:trPr>
          <w:trHeight w:val="288"/>
        </w:trPr>
        <w:tc>
          <w:tcPr>
            <w:tcW w:w="850" w:type="dxa"/>
          </w:tcPr>
          <w:p w:rsidR="00623759" w:rsidRPr="005015A4" w:rsidRDefault="00623759" w:rsidP="005015A4">
            <w:pPr>
              <w:pStyle w:val="a3"/>
              <w:keepNext/>
              <w:keepLines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623759" w:rsidRPr="001250B6" w:rsidRDefault="00623759" w:rsidP="003E693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Чесноков Алексей Викторович</w:t>
            </w:r>
          </w:p>
        </w:tc>
        <w:tc>
          <w:tcPr>
            <w:tcW w:w="2411" w:type="dxa"/>
          </w:tcPr>
          <w:p w:rsidR="00623759" w:rsidRDefault="00623759" w:rsidP="00737C22">
            <w:pPr>
              <w:keepNext/>
              <w:keepLines/>
              <w:suppressLineNumbers/>
              <w:suppressAutoHyphens/>
              <w:spacing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Д.т.н., профессор</w:t>
            </w:r>
          </w:p>
        </w:tc>
        <w:tc>
          <w:tcPr>
            <w:tcW w:w="3686" w:type="dxa"/>
            <w:shd w:val="clear" w:color="auto" w:fill="auto"/>
            <w:noWrap/>
          </w:tcPr>
          <w:p w:rsidR="00623759" w:rsidRPr="001250B6" w:rsidRDefault="00654F1C" w:rsidP="00737C2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.5.13</w:t>
            </w:r>
            <w:r w:rsidR="00623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технические науки</w:t>
            </w:r>
          </w:p>
        </w:tc>
      </w:tr>
      <w:tr w:rsidR="00623759" w:rsidRPr="001250B6" w:rsidTr="00802C65">
        <w:trPr>
          <w:trHeight w:val="288"/>
        </w:trPr>
        <w:tc>
          <w:tcPr>
            <w:tcW w:w="850" w:type="dxa"/>
          </w:tcPr>
          <w:p w:rsidR="00623759" w:rsidRPr="005015A4" w:rsidRDefault="00623759" w:rsidP="005015A4">
            <w:pPr>
              <w:pStyle w:val="a3"/>
              <w:keepNext/>
              <w:keepLines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623759" w:rsidRPr="001250B6" w:rsidRDefault="00623759" w:rsidP="003E693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Шарафеев Ильгизар Шайхеевич</w:t>
            </w:r>
          </w:p>
        </w:tc>
        <w:tc>
          <w:tcPr>
            <w:tcW w:w="2411" w:type="dxa"/>
          </w:tcPr>
          <w:p w:rsidR="00623759" w:rsidRDefault="00623759" w:rsidP="00737C22">
            <w:pPr>
              <w:keepNext/>
              <w:keepLines/>
              <w:suppressLineNumbers/>
              <w:suppressAutoHyphens/>
              <w:spacing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Д.т.н., профессор</w:t>
            </w:r>
          </w:p>
        </w:tc>
        <w:tc>
          <w:tcPr>
            <w:tcW w:w="3686" w:type="dxa"/>
            <w:shd w:val="clear" w:color="auto" w:fill="auto"/>
            <w:noWrap/>
          </w:tcPr>
          <w:p w:rsidR="00623759" w:rsidRPr="001250B6" w:rsidRDefault="00654F1C" w:rsidP="00737C2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.5.13</w:t>
            </w:r>
            <w:r w:rsidR="00623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технические науки</w:t>
            </w:r>
          </w:p>
        </w:tc>
      </w:tr>
      <w:tr w:rsidR="00623759" w:rsidRPr="001250B6" w:rsidTr="00802C65">
        <w:trPr>
          <w:trHeight w:val="288"/>
        </w:trPr>
        <w:tc>
          <w:tcPr>
            <w:tcW w:w="850" w:type="dxa"/>
          </w:tcPr>
          <w:p w:rsidR="00623759" w:rsidRPr="005015A4" w:rsidRDefault="00623759" w:rsidP="005015A4">
            <w:pPr>
              <w:pStyle w:val="a3"/>
              <w:keepNext/>
              <w:keepLines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623759" w:rsidRPr="001250B6" w:rsidRDefault="00623759" w:rsidP="003E693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Шлянников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 Николаевич</w:t>
            </w:r>
          </w:p>
        </w:tc>
        <w:tc>
          <w:tcPr>
            <w:tcW w:w="2411" w:type="dxa"/>
          </w:tcPr>
          <w:p w:rsidR="00623759" w:rsidRDefault="00623759" w:rsidP="00737C22">
            <w:pPr>
              <w:keepNext/>
              <w:keepLines/>
              <w:suppressLineNumbers/>
              <w:suppressAutoHyphens/>
              <w:spacing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Д.т.н., профессор</w:t>
            </w:r>
          </w:p>
        </w:tc>
        <w:tc>
          <w:tcPr>
            <w:tcW w:w="3686" w:type="dxa"/>
            <w:shd w:val="clear" w:color="auto" w:fill="auto"/>
            <w:noWrap/>
          </w:tcPr>
          <w:p w:rsidR="00623759" w:rsidRDefault="00654F1C" w:rsidP="00737C22">
            <w:pPr>
              <w:keepNext/>
              <w:keepLines/>
              <w:suppressAutoHyphens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2.5.14</w:t>
            </w:r>
            <w:r w:rsidR="00623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технические науки</w:t>
            </w:r>
          </w:p>
        </w:tc>
      </w:tr>
    </w:tbl>
    <w:p w:rsidR="00DF6537" w:rsidRDefault="00DF6537"/>
    <w:sectPr w:rsidR="00DF6537" w:rsidSect="00D56FE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4C1"/>
    <w:multiLevelType w:val="hybridMultilevel"/>
    <w:tmpl w:val="88BADD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427636"/>
    <w:multiLevelType w:val="hybridMultilevel"/>
    <w:tmpl w:val="897AB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37"/>
    <w:rsid w:val="00052525"/>
    <w:rsid w:val="000C2777"/>
    <w:rsid w:val="001250B6"/>
    <w:rsid w:val="001349CE"/>
    <w:rsid w:val="0013578F"/>
    <w:rsid w:val="003E6936"/>
    <w:rsid w:val="005015A4"/>
    <w:rsid w:val="005D1632"/>
    <w:rsid w:val="0062088C"/>
    <w:rsid w:val="00623759"/>
    <w:rsid w:val="00654F1C"/>
    <w:rsid w:val="006A6F35"/>
    <w:rsid w:val="00802C65"/>
    <w:rsid w:val="00836F99"/>
    <w:rsid w:val="00836FEA"/>
    <w:rsid w:val="00890EF5"/>
    <w:rsid w:val="009554EA"/>
    <w:rsid w:val="00C7161F"/>
    <w:rsid w:val="00D43FCC"/>
    <w:rsid w:val="00D56FEF"/>
    <w:rsid w:val="00D803E2"/>
    <w:rsid w:val="00DF6537"/>
    <w:rsid w:val="00E15FCD"/>
    <w:rsid w:val="00E95D03"/>
    <w:rsid w:val="00EF14B2"/>
    <w:rsid w:val="00F00F00"/>
    <w:rsid w:val="00F3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70508-CC5C-4F11-9BD2-782494A2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5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Лебеденко Ольга Владимировна</dc:creator>
  <cp:lastModifiedBy>Лебеденко Ольга Владимировна</cp:lastModifiedBy>
  <cp:revision>5</cp:revision>
  <cp:lastPrinted>2021-11-24T05:15:00Z</cp:lastPrinted>
  <dcterms:created xsi:type="dcterms:W3CDTF">2021-06-18T06:39:00Z</dcterms:created>
  <dcterms:modified xsi:type="dcterms:W3CDTF">2022-10-11T05:22:00Z</dcterms:modified>
</cp:coreProperties>
</file>