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CB" w:rsidRDefault="00ED1DCB" w:rsidP="00ED1DCB">
      <w:pPr>
        <w:tabs>
          <w:tab w:val="left" w:pos="426"/>
        </w:tabs>
        <w:ind w:firstLine="0"/>
        <w:jc w:val="right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Приложение 6</w:t>
      </w:r>
    </w:p>
    <w:p w:rsidR="00ED1DCB" w:rsidRDefault="00ED1DCB" w:rsidP="00ED1DCB">
      <w:pPr>
        <w:tabs>
          <w:tab w:val="left" w:pos="426"/>
        </w:tabs>
        <w:ind w:firstLine="0"/>
        <w:jc w:val="center"/>
        <w:rPr>
          <w:rFonts w:eastAsia="Times New Roman"/>
          <w:b/>
          <w:bCs/>
          <w:szCs w:val="28"/>
        </w:rPr>
      </w:pPr>
    </w:p>
    <w:p w:rsidR="00ED1DCB" w:rsidRPr="00ED1DCB" w:rsidRDefault="000171D6" w:rsidP="00ED1DCB">
      <w:pPr>
        <w:tabs>
          <w:tab w:val="left" w:pos="426"/>
        </w:tabs>
        <w:ind w:firstLine="0"/>
        <w:jc w:val="center"/>
        <w:rPr>
          <w:rFonts w:eastAsia="Times New Roman"/>
          <w:b/>
          <w:bCs/>
          <w:szCs w:val="28"/>
        </w:rPr>
      </w:pPr>
      <w:r w:rsidRPr="00837799">
        <w:rPr>
          <w:rFonts w:eastAsia="Times New Roman"/>
          <w:b/>
          <w:bCs/>
          <w:szCs w:val="28"/>
        </w:rPr>
        <w:t xml:space="preserve">Анкета </w:t>
      </w:r>
      <w:r w:rsidR="00ED1DCB">
        <w:rPr>
          <w:rFonts w:eastAsia="Times New Roman"/>
          <w:b/>
          <w:bCs/>
          <w:szCs w:val="28"/>
        </w:rPr>
        <w:t xml:space="preserve">для участия </w:t>
      </w:r>
      <w:r w:rsidR="00A2502F">
        <w:rPr>
          <w:rFonts w:eastAsia="Times New Roman"/>
          <w:b/>
          <w:bCs/>
          <w:szCs w:val="28"/>
        </w:rPr>
        <w:br/>
      </w:r>
      <w:r w:rsidR="00ED1DCB">
        <w:rPr>
          <w:rFonts w:eastAsia="Times New Roman"/>
          <w:b/>
          <w:bCs/>
          <w:szCs w:val="28"/>
        </w:rPr>
        <w:t xml:space="preserve"> в </w:t>
      </w:r>
      <w:r w:rsidR="00ED1DCB" w:rsidRPr="00ED1DCB">
        <w:rPr>
          <w:rFonts w:eastAsia="Times New Roman"/>
          <w:b/>
          <w:bCs/>
          <w:szCs w:val="28"/>
        </w:rPr>
        <w:t>Конкурс</w:t>
      </w:r>
      <w:r w:rsidR="00ED1DCB">
        <w:rPr>
          <w:rFonts w:eastAsia="Times New Roman"/>
          <w:b/>
          <w:bCs/>
          <w:szCs w:val="28"/>
        </w:rPr>
        <w:t>е</w:t>
      </w:r>
      <w:r w:rsidR="00ED1DCB" w:rsidRPr="00ED1DCB">
        <w:rPr>
          <w:rFonts w:eastAsia="Times New Roman"/>
          <w:b/>
          <w:bCs/>
          <w:szCs w:val="28"/>
        </w:rPr>
        <w:t xml:space="preserve"> научно-исследовательских и научно-практических работ</w:t>
      </w:r>
      <w:r w:rsidR="00ED1DCB" w:rsidRPr="00ED1DCB">
        <w:rPr>
          <w:rFonts w:eastAsia="Times New Roman"/>
          <w:b/>
          <w:bCs/>
          <w:szCs w:val="28"/>
        </w:rPr>
        <w:br/>
        <w:t>на соискание именных стипендий Мэра г. Казани</w:t>
      </w:r>
      <w:r w:rsidR="00ED1DCB" w:rsidRPr="00ED1DCB">
        <w:rPr>
          <w:rFonts w:eastAsia="Times New Roman"/>
          <w:b/>
          <w:bCs/>
          <w:szCs w:val="28"/>
        </w:rPr>
        <w:br/>
        <w:t>среди студентов и аспирантов</w:t>
      </w:r>
    </w:p>
    <w:p w:rsidR="00AB6D86" w:rsidRDefault="00AB5A12" w:rsidP="000171D6">
      <w:pPr>
        <w:tabs>
          <w:tab w:val="left" w:pos="426"/>
        </w:tabs>
        <w:ind w:firstLine="0"/>
        <w:jc w:val="center"/>
        <w:rPr>
          <w:rFonts w:eastAsia="Times New Roman"/>
          <w:b/>
          <w:bCs/>
          <w:szCs w:val="28"/>
        </w:rPr>
      </w:pPr>
    </w:p>
    <w:p w:rsidR="000171D6" w:rsidRPr="004D5E87" w:rsidRDefault="000171D6" w:rsidP="000171D6">
      <w:pPr>
        <w:tabs>
          <w:tab w:val="left" w:pos="426"/>
        </w:tabs>
        <w:ind w:firstLine="0"/>
        <w:rPr>
          <w:rFonts w:eastAsia="Times New Roman"/>
          <w:bCs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528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Имя:</w:t>
            </w:r>
          </w:p>
        </w:tc>
        <w:tc>
          <w:tcPr>
            <w:tcW w:w="5528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Отчество:</w:t>
            </w:r>
          </w:p>
        </w:tc>
        <w:tc>
          <w:tcPr>
            <w:tcW w:w="5528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Организация, полное название:</w:t>
            </w:r>
          </w:p>
        </w:tc>
        <w:tc>
          <w:tcPr>
            <w:tcW w:w="5528" w:type="dxa"/>
          </w:tcPr>
          <w:p w:rsidR="00ED1DCB" w:rsidRPr="00AB5A12" w:rsidRDefault="00AB5A12" w:rsidP="00AB5A12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AB5A12">
              <w:rPr>
                <w:rFonts w:eastAsia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 </w:t>
            </w:r>
          </w:p>
        </w:tc>
      </w:tr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Мобильный телефон:</w:t>
            </w:r>
          </w:p>
        </w:tc>
        <w:tc>
          <w:tcPr>
            <w:tcW w:w="5528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528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Название конкурсной работы:</w:t>
            </w:r>
          </w:p>
        </w:tc>
        <w:tc>
          <w:tcPr>
            <w:tcW w:w="5528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1DCB" w:rsidRPr="004D5E87" w:rsidTr="00AB5A12">
        <w:trPr>
          <w:trHeight w:val="504"/>
        </w:trPr>
        <w:tc>
          <w:tcPr>
            <w:tcW w:w="3686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D5E87">
              <w:rPr>
                <w:rFonts w:eastAsia="Times New Roman"/>
                <w:b/>
                <w:sz w:val="24"/>
                <w:szCs w:val="24"/>
              </w:rPr>
              <w:t>Исследуемое направление:</w:t>
            </w:r>
          </w:p>
        </w:tc>
        <w:tc>
          <w:tcPr>
            <w:tcW w:w="5528" w:type="dxa"/>
          </w:tcPr>
          <w:p w:rsidR="00ED1DCB" w:rsidRPr="004D5E87" w:rsidRDefault="00ED1DCB" w:rsidP="004D5E87">
            <w:pPr>
              <w:pStyle w:val="a3"/>
              <w:tabs>
                <w:tab w:val="left" w:pos="426"/>
                <w:tab w:val="left" w:pos="993"/>
              </w:tabs>
              <w:spacing w:before="120"/>
              <w:ind w:left="0"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2502F" w:rsidRPr="004D5E87" w:rsidRDefault="00A2502F" w:rsidP="000171D6">
      <w:pPr>
        <w:pStyle w:val="a3"/>
        <w:tabs>
          <w:tab w:val="left" w:pos="426"/>
          <w:tab w:val="left" w:pos="993"/>
        </w:tabs>
        <w:spacing w:before="120"/>
        <w:ind w:left="0" w:firstLine="0"/>
        <w:contextualSpacing w:val="0"/>
        <w:rPr>
          <w:rFonts w:eastAsia="Times New Roman"/>
          <w:sz w:val="24"/>
          <w:szCs w:val="24"/>
        </w:rPr>
      </w:pPr>
    </w:p>
    <w:sectPr w:rsidR="00A2502F" w:rsidRPr="004D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26DB"/>
    <w:multiLevelType w:val="hybridMultilevel"/>
    <w:tmpl w:val="82183BFC"/>
    <w:lvl w:ilvl="0" w:tplc="8A8CC0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D6"/>
    <w:rsid w:val="000171D6"/>
    <w:rsid w:val="00022562"/>
    <w:rsid w:val="0002709E"/>
    <w:rsid w:val="00045B47"/>
    <w:rsid w:val="00055FF0"/>
    <w:rsid w:val="00057888"/>
    <w:rsid w:val="00066CD3"/>
    <w:rsid w:val="00067B1B"/>
    <w:rsid w:val="000773D5"/>
    <w:rsid w:val="00097A9F"/>
    <w:rsid w:val="000A6F13"/>
    <w:rsid w:val="000B79E1"/>
    <w:rsid w:val="000D27DE"/>
    <w:rsid w:val="000F44E0"/>
    <w:rsid w:val="000F772A"/>
    <w:rsid w:val="0010047C"/>
    <w:rsid w:val="00130607"/>
    <w:rsid w:val="00153E14"/>
    <w:rsid w:val="00173DC6"/>
    <w:rsid w:val="001E0E64"/>
    <w:rsid w:val="00210F1F"/>
    <w:rsid w:val="00227F56"/>
    <w:rsid w:val="00236D5E"/>
    <w:rsid w:val="002371D7"/>
    <w:rsid w:val="00286EFB"/>
    <w:rsid w:val="002A4986"/>
    <w:rsid w:val="00344F95"/>
    <w:rsid w:val="00350958"/>
    <w:rsid w:val="003555AA"/>
    <w:rsid w:val="00356E4B"/>
    <w:rsid w:val="00391EA0"/>
    <w:rsid w:val="00393EFF"/>
    <w:rsid w:val="003D3999"/>
    <w:rsid w:val="004369C2"/>
    <w:rsid w:val="00437FCD"/>
    <w:rsid w:val="00446960"/>
    <w:rsid w:val="0047670E"/>
    <w:rsid w:val="004956FB"/>
    <w:rsid w:val="004A2647"/>
    <w:rsid w:val="004C0C0F"/>
    <w:rsid w:val="004C394B"/>
    <w:rsid w:val="004D39C0"/>
    <w:rsid w:val="004D5E87"/>
    <w:rsid w:val="004F4BEB"/>
    <w:rsid w:val="00523298"/>
    <w:rsid w:val="005479C4"/>
    <w:rsid w:val="00592ABA"/>
    <w:rsid w:val="005B1944"/>
    <w:rsid w:val="005B5978"/>
    <w:rsid w:val="005C1875"/>
    <w:rsid w:val="00617EEB"/>
    <w:rsid w:val="00631D2E"/>
    <w:rsid w:val="00642EE0"/>
    <w:rsid w:val="00676E78"/>
    <w:rsid w:val="006D31D7"/>
    <w:rsid w:val="006D5003"/>
    <w:rsid w:val="006E1468"/>
    <w:rsid w:val="006E3F0A"/>
    <w:rsid w:val="006F522A"/>
    <w:rsid w:val="00701D3F"/>
    <w:rsid w:val="00760815"/>
    <w:rsid w:val="00777DDA"/>
    <w:rsid w:val="007A539D"/>
    <w:rsid w:val="007A7C1A"/>
    <w:rsid w:val="007C7FB6"/>
    <w:rsid w:val="007D4CD1"/>
    <w:rsid w:val="008354C4"/>
    <w:rsid w:val="008466C8"/>
    <w:rsid w:val="00861521"/>
    <w:rsid w:val="00895664"/>
    <w:rsid w:val="008D4851"/>
    <w:rsid w:val="00902A41"/>
    <w:rsid w:val="009101E4"/>
    <w:rsid w:val="00934737"/>
    <w:rsid w:val="0094738A"/>
    <w:rsid w:val="009538E9"/>
    <w:rsid w:val="009A2D42"/>
    <w:rsid w:val="009B410A"/>
    <w:rsid w:val="009E3D43"/>
    <w:rsid w:val="009F2578"/>
    <w:rsid w:val="00A2502F"/>
    <w:rsid w:val="00A309CD"/>
    <w:rsid w:val="00A34E02"/>
    <w:rsid w:val="00A400D7"/>
    <w:rsid w:val="00A87EDA"/>
    <w:rsid w:val="00AA1863"/>
    <w:rsid w:val="00AB5A12"/>
    <w:rsid w:val="00AD39B6"/>
    <w:rsid w:val="00AD6199"/>
    <w:rsid w:val="00B069AA"/>
    <w:rsid w:val="00B35A56"/>
    <w:rsid w:val="00B44C38"/>
    <w:rsid w:val="00B44F48"/>
    <w:rsid w:val="00B53377"/>
    <w:rsid w:val="00B57BCA"/>
    <w:rsid w:val="00B81C2B"/>
    <w:rsid w:val="00BC4B5D"/>
    <w:rsid w:val="00BC6E84"/>
    <w:rsid w:val="00C15B03"/>
    <w:rsid w:val="00C2526C"/>
    <w:rsid w:val="00C437D2"/>
    <w:rsid w:val="00C70996"/>
    <w:rsid w:val="00C763B9"/>
    <w:rsid w:val="00C802B0"/>
    <w:rsid w:val="00C81025"/>
    <w:rsid w:val="00CC0121"/>
    <w:rsid w:val="00CD663F"/>
    <w:rsid w:val="00CE3602"/>
    <w:rsid w:val="00CF57D9"/>
    <w:rsid w:val="00D01FE2"/>
    <w:rsid w:val="00D06F90"/>
    <w:rsid w:val="00D4051D"/>
    <w:rsid w:val="00D76226"/>
    <w:rsid w:val="00D81191"/>
    <w:rsid w:val="00D9540C"/>
    <w:rsid w:val="00DB00B5"/>
    <w:rsid w:val="00DC226A"/>
    <w:rsid w:val="00DE0CE2"/>
    <w:rsid w:val="00E22858"/>
    <w:rsid w:val="00E35F5C"/>
    <w:rsid w:val="00E532B6"/>
    <w:rsid w:val="00E94518"/>
    <w:rsid w:val="00E947F6"/>
    <w:rsid w:val="00EA1CAC"/>
    <w:rsid w:val="00EC12E4"/>
    <w:rsid w:val="00EC628D"/>
    <w:rsid w:val="00ED1DCB"/>
    <w:rsid w:val="00EE660B"/>
    <w:rsid w:val="00F070D5"/>
    <w:rsid w:val="00F147C0"/>
    <w:rsid w:val="00F518E8"/>
    <w:rsid w:val="00F60E52"/>
    <w:rsid w:val="00F629B3"/>
    <w:rsid w:val="00F72DF9"/>
    <w:rsid w:val="00FB6A07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1D6"/>
    <w:rPr>
      <w:color w:val="0000FF"/>
      <w:u w:val="single"/>
    </w:rPr>
  </w:style>
  <w:style w:type="table" w:styleId="a5">
    <w:name w:val="Table Grid"/>
    <w:basedOn w:val="a1"/>
    <w:uiPriority w:val="39"/>
    <w:rsid w:val="00ED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1D6"/>
    <w:rPr>
      <w:color w:val="0000FF"/>
      <w:u w:val="single"/>
    </w:rPr>
  </w:style>
  <w:style w:type="table" w:styleId="a5">
    <w:name w:val="Table Grid"/>
    <w:basedOn w:val="a1"/>
    <w:uiPriority w:val="39"/>
    <w:rsid w:val="00ED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Евдокимова Евгения Александровна</cp:lastModifiedBy>
  <cp:revision>3</cp:revision>
  <dcterms:created xsi:type="dcterms:W3CDTF">2022-10-18T07:40:00Z</dcterms:created>
  <dcterms:modified xsi:type="dcterms:W3CDTF">2022-10-18T08:08:00Z</dcterms:modified>
</cp:coreProperties>
</file>