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04" w:rsidRPr="00BF0C72" w:rsidRDefault="00970D04" w:rsidP="00970D04">
      <w:pPr>
        <w:keepNext/>
        <w:widowControl w:val="0"/>
        <w:autoSpaceDE w:val="0"/>
        <w:autoSpaceDN w:val="0"/>
        <w:adjustRightInd w:val="0"/>
        <w:spacing w:before="240" w:after="60"/>
        <w:jc w:val="right"/>
        <w:outlineLvl w:val="0"/>
        <w:rPr>
          <w:rFonts w:cs="Arial"/>
          <w:bCs/>
          <w:kern w:val="32"/>
          <w:sz w:val="28"/>
          <w:szCs w:val="32"/>
        </w:rPr>
      </w:pPr>
      <w:bookmarkStart w:id="0" w:name="_Toc514148423"/>
      <w:bookmarkStart w:id="1" w:name="_Toc54011504"/>
      <w:r w:rsidRPr="00BF0C72">
        <w:rPr>
          <w:rFonts w:cs="Arial"/>
          <w:bCs/>
          <w:kern w:val="32"/>
          <w:sz w:val="28"/>
          <w:szCs w:val="32"/>
        </w:rPr>
        <w:t xml:space="preserve">Приложение </w:t>
      </w:r>
      <w:bookmarkEnd w:id="0"/>
      <w:r w:rsidRPr="00BF0C72">
        <w:rPr>
          <w:rFonts w:cs="Arial"/>
          <w:bCs/>
          <w:kern w:val="32"/>
          <w:sz w:val="28"/>
          <w:szCs w:val="32"/>
        </w:rPr>
        <w:t>В</w:t>
      </w:r>
      <w:bookmarkEnd w:id="1"/>
    </w:p>
    <w:p w:rsidR="00970D04" w:rsidRPr="00BD362E" w:rsidRDefault="00970D04" w:rsidP="00970D04">
      <w:pPr>
        <w:jc w:val="center"/>
        <w:rPr>
          <w:rFonts w:eastAsia="Calibri"/>
        </w:rPr>
      </w:pPr>
      <w:r w:rsidRPr="00BD362E">
        <w:rPr>
          <w:rFonts w:eastAsia="Calibri"/>
        </w:rPr>
        <w:t xml:space="preserve">              </w:t>
      </w:r>
    </w:p>
    <w:p w:rsidR="00970D04" w:rsidRPr="00BD362E" w:rsidRDefault="00970D04" w:rsidP="00970D04">
      <w:pPr>
        <w:jc w:val="center"/>
        <w:rPr>
          <w:rFonts w:eastAsia="Calibri"/>
        </w:rPr>
      </w:pPr>
      <w:r w:rsidRPr="00BD362E">
        <w:rPr>
          <w:rFonts w:eastAsia="Calibri"/>
        </w:rPr>
        <w:t xml:space="preserve">                                                                                           ____________________________</w:t>
      </w:r>
    </w:p>
    <w:p w:rsidR="00970D04" w:rsidRPr="00BD362E" w:rsidRDefault="00970D04" w:rsidP="00970D04">
      <w:pPr>
        <w:jc w:val="center"/>
        <w:rPr>
          <w:rFonts w:eastAsia="Calibri"/>
          <w:i/>
        </w:rPr>
      </w:pPr>
      <w:r w:rsidRPr="00BD362E">
        <w:rPr>
          <w:rFonts w:eastAsia="Calibri"/>
        </w:rPr>
        <w:t xml:space="preserve">                                                                                             </w:t>
      </w:r>
      <w:r w:rsidRPr="00BD362E">
        <w:rPr>
          <w:rFonts w:eastAsia="Calibri"/>
          <w:i/>
        </w:rPr>
        <w:t xml:space="preserve">(предприятие) </w:t>
      </w:r>
    </w:p>
    <w:p w:rsidR="00970D04" w:rsidRPr="00BD362E" w:rsidRDefault="00970D04" w:rsidP="00970D04">
      <w:pPr>
        <w:rPr>
          <w:rFonts w:eastAsia="Calibri"/>
          <w:i/>
        </w:rPr>
      </w:pPr>
      <w:r w:rsidRPr="00BD362E">
        <w:rPr>
          <w:rFonts w:eastAsia="Calibri"/>
          <w:i/>
        </w:rPr>
        <w:t xml:space="preserve">                                                                                                 _____________________________</w:t>
      </w:r>
    </w:p>
    <w:p w:rsidR="00970D04" w:rsidRPr="00BD362E" w:rsidRDefault="00970D04" w:rsidP="00970D04">
      <w:pPr>
        <w:rPr>
          <w:rFonts w:eastAsia="Calibri"/>
          <w:i/>
        </w:rPr>
      </w:pPr>
      <w:r w:rsidRPr="00BD362E">
        <w:rPr>
          <w:rFonts w:eastAsia="Calibri"/>
          <w:i/>
        </w:rPr>
        <w:t xml:space="preserve">                                                                                                              (ФИО руководителя)</w:t>
      </w:r>
    </w:p>
    <w:p w:rsidR="00970D04" w:rsidRPr="00BD362E" w:rsidRDefault="00970D04" w:rsidP="00970D04">
      <w:pPr>
        <w:rPr>
          <w:rFonts w:eastAsia="Calibri"/>
        </w:rPr>
      </w:pPr>
      <w:r w:rsidRPr="00BD362E">
        <w:rPr>
          <w:rFonts w:eastAsia="Calibri"/>
        </w:rPr>
        <w:t xml:space="preserve">Исх. № __________    </w:t>
      </w:r>
    </w:p>
    <w:p w:rsidR="00970D04" w:rsidRPr="00BD362E" w:rsidRDefault="00970D04" w:rsidP="00970D04">
      <w:pPr>
        <w:rPr>
          <w:rFonts w:eastAsia="Calibri"/>
        </w:rPr>
      </w:pPr>
      <w:r w:rsidRPr="00BD362E">
        <w:rPr>
          <w:rFonts w:eastAsia="Calibri"/>
        </w:rPr>
        <w:t>дата</w:t>
      </w:r>
    </w:p>
    <w:p w:rsidR="00970D04" w:rsidRPr="00BD362E" w:rsidRDefault="00970D04" w:rsidP="00970D04">
      <w:pPr>
        <w:rPr>
          <w:rFonts w:eastAsia="Calibri"/>
        </w:rPr>
      </w:pPr>
      <w:r w:rsidRPr="00BD362E">
        <w:rPr>
          <w:rFonts w:eastAsia="Calibri"/>
        </w:rPr>
        <w:t xml:space="preserve">      </w:t>
      </w:r>
    </w:p>
    <w:p w:rsidR="00970D04" w:rsidRPr="00BD362E" w:rsidRDefault="00970D04" w:rsidP="00970D04">
      <w:pPr>
        <w:jc w:val="both"/>
        <w:rPr>
          <w:rFonts w:eastAsia="Calibri"/>
        </w:rPr>
      </w:pPr>
    </w:p>
    <w:p w:rsidR="00970D04" w:rsidRPr="00BD362E" w:rsidRDefault="00970D04" w:rsidP="00970D04">
      <w:pPr>
        <w:jc w:val="both"/>
        <w:rPr>
          <w:rFonts w:eastAsia="Calibri"/>
        </w:rPr>
      </w:pPr>
      <w:r w:rsidRPr="00BD362E">
        <w:rPr>
          <w:rFonts w:eastAsia="Calibri"/>
        </w:rPr>
        <w:tab/>
      </w:r>
      <w:r w:rsidRPr="00BD362E">
        <w:rPr>
          <w:rFonts w:eastAsia="Calibri"/>
          <w:sz w:val="28"/>
          <w:szCs w:val="28"/>
        </w:rPr>
        <w:t>Прошу рассмотреть возможность принять на</w:t>
      </w:r>
      <w:r w:rsidRPr="00BD362E">
        <w:rPr>
          <w:rFonts w:eastAsia="Calibri"/>
        </w:rPr>
        <w:t xml:space="preserve"> </w:t>
      </w:r>
      <w:r>
        <w:rPr>
          <w:rFonts w:eastAsia="Calibri"/>
        </w:rPr>
        <w:t xml:space="preserve">   </w:t>
      </w:r>
      <w:proofErr w:type="gramStart"/>
      <w:r>
        <w:rPr>
          <w:rFonts w:eastAsia="Calibri"/>
        </w:rPr>
        <w:t xml:space="preserve">   </w:t>
      </w:r>
      <w:r w:rsidRPr="00BD362E">
        <w:rPr>
          <w:rFonts w:eastAsia="Calibri"/>
          <w:sz w:val="20"/>
          <w:szCs w:val="20"/>
        </w:rPr>
        <w:t>(</w:t>
      </w:r>
      <w:proofErr w:type="gramEnd"/>
      <w:r w:rsidRPr="00BF0C72">
        <w:rPr>
          <w:rFonts w:eastAsia="Calibri"/>
          <w:i/>
          <w:sz w:val="20"/>
          <w:szCs w:val="20"/>
        </w:rPr>
        <w:t>вид практики</w:t>
      </w:r>
      <w:r w:rsidRPr="00BF0C72">
        <w:rPr>
          <w:rFonts w:eastAsia="Calibri"/>
        </w:rPr>
        <w:t>)</w:t>
      </w:r>
      <w:r>
        <w:rPr>
          <w:rFonts w:eastAsia="Calibri"/>
        </w:rPr>
        <w:t xml:space="preserve">             </w:t>
      </w:r>
      <w:r w:rsidRPr="00BF0C72">
        <w:rPr>
          <w:rFonts w:eastAsia="Calibri"/>
          <w:sz w:val="28"/>
          <w:szCs w:val="28"/>
        </w:rPr>
        <w:t xml:space="preserve">практику в период с «____»________20   г. по «____»________20  г. обучающегося ______курса КНИТУ-КАИ </w:t>
      </w:r>
      <w:r w:rsidRPr="00BF0C72">
        <w:rPr>
          <w:rFonts w:eastAsia="Calibri"/>
          <w:i/>
          <w:u w:val="single"/>
        </w:rPr>
        <w:t xml:space="preserve">         (</w:t>
      </w:r>
      <w:proofErr w:type="spellStart"/>
      <w:r w:rsidRPr="00BF0C72">
        <w:rPr>
          <w:rFonts w:eastAsia="Calibri"/>
          <w:i/>
          <w:sz w:val="20"/>
          <w:szCs w:val="20"/>
          <w:u w:val="single"/>
        </w:rPr>
        <w:t>Ф.И.О.студента</w:t>
      </w:r>
      <w:proofErr w:type="spellEnd"/>
      <w:r w:rsidRPr="00BF0C72">
        <w:rPr>
          <w:rFonts w:eastAsia="Calibri"/>
          <w:i/>
          <w:sz w:val="20"/>
          <w:szCs w:val="20"/>
          <w:u w:val="single"/>
        </w:rPr>
        <w:t>)</w:t>
      </w:r>
      <w:r w:rsidRPr="00BF0C72">
        <w:rPr>
          <w:rFonts w:eastAsia="Calibri"/>
          <w:i/>
          <w:u w:val="single"/>
        </w:rPr>
        <w:t xml:space="preserve">  </w:t>
      </w:r>
      <w:r w:rsidRPr="00BF0C72">
        <w:rPr>
          <w:rFonts w:eastAsia="Calibri"/>
        </w:rPr>
        <w:t xml:space="preserve"> </w:t>
      </w:r>
      <w:r w:rsidRPr="00BF0C72">
        <w:rPr>
          <w:rFonts w:eastAsia="Calibri"/>
          <w:sz w:val="28"/>
          <w:szCs w:val="28"/>
        </w:rPr>
        <w:t>по направлению подготовки______________________________, специальности ____________ в соответствии с рабочей программой практики.</w:t>
      </w:r>
      <w:r w:rsidRPr="00BF0C72">
        <w:rPr>
          <w:rFonts w:eastAsia="Calibri"/>
        </w:rPr>
        <w:t xml:space="preserve">  (</w:t>
      </w:r>
      <w:r w:rsidRPr="00BF0C72">
        <w:rPr>
          <w:rFonts w:eastAsia="Calibri"/>
          <w:i/>
          <w:sz w:val="20"/>
          <w:szCs w:val="20"/>
        </w:rPr>
        <w:t>приложить программу практики</w:t>
      </w:r>
      <w:r w:rsidRPr="00BF0C72">
        <w:rPr>
          <w:rFonts w:eastAsia="Calibri"/>
        </w:rPr>
        <w:t>!)</w:t>
      </w:r>
      <w:r w:rsidRPr="00BD362E">
        <w:rPr>
          <w:rFonts w:eastAsia="Calibri"/>
        </w:rPr>
        <w:t xml:space="preserve">   </w:t>
      </w:r>
    </w:p>
    <w:p w:rsidR="00970D04" w:rsidRPr="00BD362E" w:rsidRDefault="00970D04" w:rsidP="00970D04">
      <w:pPr>
        <w:jc w:val="both"/>
        <w:rPr>
          <w:rFonts w:eastAsia="Calibri"/>
        </w:rPr>
      </w:pPr>
    </w:p>
    <w:p w:rsidR="00970D04" w:rsidRPr="00BD362E" w:rsidRDefault="00970D04" w:rsidP="00970D04">
      <w:pPr>
        <w:jc w:val="both"/>
        <w:rPr>
          <w:rFonts w:eastAsia="Calibri"/>
        </w:rPr>
      </w:pPr>
    </w:p>
    <w:p w:rsidR="00970D04" w:rsidRPr="00BD362E" w:rsidRDefault="00970D04" w:rsidP="00970D04">
      <w:pPr>
        <w:jc w:val="both"/>
        <w:rPr>
          <w:rFonts w:eastAsia="Calibri"/>
          <w:sz w:val="28"/>
          <w:szCs w:val="28"/>
        </w:rPr>
      </w:pPr>
    </w:p>
    <w:p w:rsidR="00970D04" w:rsidRPr="00BD362E" w:rsidRDefault="00970D04" w:rsidP="00970D04">
      <w:pPr>
        <w:jc w:val="both"/>
        <w:rPr>
          <w:rFonts w:eastAsia="Calibri"/>
        </w:rPr>
      </w:pPr>
      <w:r w:rsidRPr="00BD362E">
        <w:rPr>
          <w:rFonts w:eastAsia="Calibri"/>
          <w:sz w:val="28"/>
          <w:szCs w:val="28"/>
        </w:rPr>
        <w:t>Заведующий кафедрой</w:t>
      </w:r>
      <w:r w:rsidRPr="00BD362E">
        <w:rPr>
          <w:rFonts w:eastAsia="Calibri"/>
        </w:rPr>
        <w:t>/</w:t>
      </w:r>
      <w:proofErr w:type="spellStart"/>
      <w:r w:rsidRPr="00BD362E">
        <w:rPr>
          <w:rFonts w:eastAsia="Calibri"/>
          <w:sz w:val="28"/>
          <w:szCs w:val="28"/>
        </w:rPr>
        <w:t>отд.СПО</w:t>
      </w:r>
      <w:proofErr w:type="spellEnd"/>
      <w:r w:rsidRPr="00BD362E">
        <w:rPr>
          <w:rFonts w:eastAsia="Calibri"/>
        </w:rPr>
        <w:t xml:space="preserve"> _________________</w:t>
      </w:r>
      <w:proofErr w:type="gramStart"/>
      <w:r w:rsidRPr="00BD362E">
        <w:rPr>
          <w:rFonts w:eastAsia="Calibri"/>
        </w:rPr>
        <w:t>_  _</w:t>
      </w:r>
      <w:proofErr w:type="gramEnd"/>
      <w:r w:rsidRPr="00BD362E">
        <w:rPr>
          <w:rFonts w:eastAsia="Calibri"/>
        </w:rPr>
        <w:t>______________________</w:t>
      </w:r>
    </w:p>
    <w:p w:rsidR="00970D04" w:rsidRPr="00BD362E" w:rsidRDefault="00970D04" w:rsidP="00970D04">
      <w:pPr>
        <w:jc w:val="both"/>
        <w:rPr>
          <w:rFonts w:eastAsia="Calibri"/>
          <w:i/>
          <w:sz w:val="20"/>
          <w:szCs w:val="20"/>
        </w:rPr>
      </w:pPr>
      <w:proofErr w:type="gramStart"/>
      <w:r w:rsidRPr="00BD362E">
        <w:rPr>
          <w:rFonts w:eastAsia="Calibri"/>
          <w:sz w:val="20"/>
          <w:szCs w:val="20"/>
        </w:rPr>
        <w:t>( название</w:t>
      </w:r>
      <w:proofErr w:type="gramEnd"/>
      <w:r w:rsidRPr="00BD362E">
        <w:rPr>
          <w:rFonts w:eastAsia="Calibri"/>
          <w:sz w:val="20"/>
          <w:szCs w:val="20"/>
        </w:rPr>
        <w:t xml:space="preserve"> кафедры, института)                   </w:t>
      </w:r>
      <w:r w:rsidRPr="00BD362E">
        <w:rPr>
          <w:rFonts w:eastAsia="Calibri"/>
          <w:i/>
          <w:sz w:val="20"/>
          <w:szCs w:val="20"/>
        </w:rPr>
        <w:t xml:space="preserve">подпись                                               Ф.И.О.          </w:t>
      </w:r>
    </w:p>
    <w:p w:rsidR="00970D04" w:rsidRPr="00BD362E" w:rsidRDefault="00970D04" w:rsidP="00970D04">
      <w:pPr>
        <w:jc w:val="both"/>
        <w:rPr>
          <w:rFonts w:eastAsia="Calibri"/>
          <w:i/>
          <w:sz w:val="20"/>
          <w:szCs w:val="20"/>
        </w:rPr>
      </w:pPr>
    </w:p>
    <w:p w:rsidR="00F2598C" w:rsidRPr="00970D04" w:rsidRDefault="00F2598C" w:rsidP="0026663A">
      <w:pPr>
        <w:keepNext/>
        <w:widowControl w:val="0"/>
        <w:autoSpaceDE w:val="0"/>
        <w:autoSpaceDN w:val="0"/>
        <w:adjustRightInd w:val="0"/>
        <w:spacing w:line="300" w:lineRule="auto"/>
        <w:jc w:val="right"/>
        <w:outlineLvl w:val="0"/>
      </w:pPr>
      <w:bookmarkStart w:id="2" w:name="_GoBack"/>
      <w:bookmarkEnd w:id="2"/>
    </w:p>
    <w:sectPr w:rsidR="00F2598C" w:rsidRPr="00970D04" w:rsidSect="0026663A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7A" w:rsidRDefault="000F727A" w:rsidP="00970D04">
      <w:r>
        <w:separator/>
      </w:r>
    </w:p>
  </w:endnote>
  <w:endnote w:type="continuationSeparator" w:id="0">
    <w:p w:rsidR="000F727A" w:rsidRDefault="000F727A" w:rsidP="009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DF" w:rsidRPr="00BF0C72" w:rsidRDefault="000F727A" w:rsidP="00BF0C72">
    <w:pPr>
      <w:pStyle w:val="af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DF" w:rsidRPr="00BF0C72" w:rsidRDefault="00970D04" w:rsidP="00BF0C72">
    <w:pPr>
      <w:pStyle w:val="af0"/>
      <w:jc w:val="right"/>
      <w:rPr>
        <w:sz w:val="20"/>
        <w:szCs w:val="20"/>
      </w:rPr>
    </w:pPr>
    <w:r w:rsidRPr="00BF0C72">
      <w:rPr>
        <w:sz w:val="20"/>
        <w:szCs w:val="20"/>
      </w:rPr>
      <w:t>П-7.5-0</w:t>
    </w:r>
    <w:r>
      <w:rPr>
        <w:sz w:val="20"/>
        <w:szCs w:val="20"/>
      </w:rPr>
      <w:t>3</w:t>
    </w:r>
    <w:r w:rsidRPr="00BF0C72">
      <w:rPr>
        <w:sz w:val="20"/>
        <w:szCs w:val="20"/>
      </w:rPr>
      <w:t>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7A" w:rsidRDefault="000F727A" w:rsidP="00970D04">
      <w:r>
        <w:separator/>
      </w:r>
    </w:p>
  </w:footnote>
  <w:footnote w:type="continuationSeparator" w:id="0">
    <w:p w:rsidR="000F727A" w:rsidRDefault="000F727A" w:rsidP="00970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DF" w:rsidRPr="00BF0C72" w:rsidRDefault="000F727A" w:rsidP="00BF0C72">
    <w:pPr>
      <w:pStyle w:val="a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A9D"/>
    <w:multiLevelType w:val="hybridMultilevel"/>
    <w:tmpl w:val="18D6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2150"/>
    <w:multiLevelType w:val="multilevel"/>
    <w:tmpl w:val="7742B5BA"/>
    <w:lvl w:ilvl="0">
      <w:start w:val="1"/>
      <w:numFmt w:val="decimal"/>
      <w:lvlText w:val="4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1F6EFD"/>
    <w:multiLevelType w:val="hybridMultilevel"/>
    <w:tmpl w:val="CF50D4AA"/>
    <w:lvl w:ilvl="0" w:tplc="6A2A6F3C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 w15:restartNumberingAfterBreak="0">
    <w:nsid w:val="24DD7CC3"/>
    <w:multiLevelType w:val="multilevel"/>
    <w:tmpl w:val="4F524BCC"/>
    <w:lvl w:ilvl="0">
      <w:start w:val="1"/>
      <w:numFmt w:val="decimal"/>
      <w:lvlText w:val="4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35521"/>
    <w:multiLevelType w:val="hybridMultilevel"/>
    <w:tmpl w:val="F1D4D942"/>
    <w:lvl w:ilvl="0" w:tplc="338E35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D518EB"/>
    <w:multiLevelType w:val="hybridMultilevel"/>
    <w:tmpl w:val="E9389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F54B6"/>
    <w:multiLevelType w:val="hybridMultilevel"/>
    <w:tmpl w:val="6B7625AC"/>
    <w:lvl w:ilvl="0" w:tplc="ECA03E1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D150FB4"/>
    <w:multiLevelType w:val="multilevel"/>
    <w:tmpl w:val="425E88B4"/>
    <w:lvl w:ilvl="0">
      <w:start w:val="2013"/>
      <w:numFmt w:val="decimal"/>
      <w:lvlText w:val="1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8D19E8"/>
    <w:multiLevelType w:val="multilevel"/>
    <w:tmpl w:val="5732A79C"/>
    <w:lvl w:ilvl="0">
      <w:start w:val="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ind w:left="113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FA0786A"/>
    <w:multiLevelType w:val="multilevel"/>
    <w:tmpl w:val="87903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F3232E"/>
    <w:multiLevelType w:val="hybridMultilevel"/>
    <w:tmpl w:val="055875D4"/>
    <w:lvl w:ilvl="0" w:tplc="662E8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0A0C7F"/>
    <w:multiLevelType w:val="hybridMultilevel"/>
    <w:tmpl w:val="CF50D4AA"/>
    <w:lvl w:ilvl="0" w:tplc="6A2A6F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37364"/>
    <w:multiLevelType w:val="hybridMultilevel"/>
    <w:tmpl w:val="95BCFC0C"/>
    <w:lvl w:ilvl="0" w:tplc="C71E659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64BF4B15"/>
    <w:multiLevelType w:val="multilevel"/>
    <w:tmpl w:val="E74611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F94757"/>
    <w:multiLevelType w:val="multilevel"/>
    <w:tmpl w:val="2A5A4BF4"/>
    <w:lvl w:ilvl="0">
      <w:start w:val="2013"/>
      <w:numFmt w:val="decimal"/>
      <w:lvlText w:val="1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F55781"/>
    <w:multiLevelType w:val="hybridMultilevel"/>
    <w:tmpl w:val="8E16561E"/>
    <w:lvl w:ilvl="0" w:tplc="F580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A4F3261"/>
    <w:multiLevelType w:val="multilevel"/>
    <w:tmpl w:val="CC349C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B616E9"/>
    <w:multiLevelType w:val="multilevel"/>
    <w:tmpl w:val="58763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607652"/>
    <w:multiLevelType w:val="hybridMultilevel"/>
    <w:tmpl w:val="1BA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23AAB"/>
    <w:multiLevelType w:val="hybridMultilevel"/>
    <w:tmpl w:val="860A9E38"/>
    <w:lvl w:ilvl="0" w:tplc="5B2ACAB2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7BED08D6"/>
    <w:multiLevelType w:val="multilevel"/>
    <w:tmpl w:val="5E54581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4"/>
  </w:num>
  <w:num w:numId="6">
    <w:abstractNumId w:val="12"/>
  </w:num>
  <w:num w:numId="7">
    <w:abstractNumId w:val="5"/>
  </w:num>
  <w:num w:numId="8">
    <w:abstractNumId w:val="10"/>
  </w:num>
  <w:num w:numId="9">
    <w:abstractNumId w:val="16"/>
  </w:num>
  <w:num w:numId="10">
    <w:abstractNumId w:val="13"/>
  </w:num>
  <w:num w:numId="11">
    <w:abstractNumId w:val="9"/>
  </w:num>
  <w:num w:numId="12">
    <w:abstractNumId w:val="7"/>
  </w:num>
  <w:num w:numId="13">
    <w:abstractNumId w:val="14"/>
  </w:num>
  <w:num w:numId="14">
    <w:abstractNumId w:val="1"/>
  </w:num>
  <w:num w:numId="15">
    <w:abstractNumId w:val="3"/>
  </w:num>
  <w:num w:numId="16">
    <w:abstractNumId w:val="17"/>
  </w:num>
  <w:num w:numId="17">
    <w:abstractNumId w:val="19"/>
  </w:num>
  <w:num w:numId="18">
    <w:abstractNumId w:val="6"/>
  </w:num>
  <w:num w:numId="19">
    <w:abstractNumId w:val="18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D8"/>
    <w:rsid w:val="0000277D"/>
    <w:rsid w:val="00002ADF"/>
    <w:rsid w:val="00016841"/>
    <w:rsid w:val="00017A71"/>
    <w:rsid w:val="00035E87"/>
    <w:rsid w:val="00053D90"/>
    <w:rsid w:val="00070D31"/>
    <w:rsid w:val="000909D6"/>
    <w:rsid w:val="0009458E"/>
    <w:rsid w:val="000B1CEF"/>
    <w:rsid w:val="000F4BB1"/>
    <w:rsid w:val="000F52DD"/>
    <w:rsid w:val="000F61F0"/>
    <w:rsid w:val="000F727A"/>
    <w:rsid w:val="00103774"/>
    <w:rsid w:val="0010546C"/>
    <w:rsid w:val="001449D3"/>
    <w:rsid w:val="0017419A"/>
    <w:rsid w:val="001936AF"/>
    <w:rsid w:val="001A5C3C"/>
    <w:rsid w:val="001C2DA1"/>
    <w:rsid w:val="001E4EB3"/>
    <w:rsid w:val="001E74F4"/>
    <w:rsid w:val="001F43B7"/>
    <w:rsid w:val="001F6B1E"/>
    <w:rsid w:val="002039A8"/>
    <w:rsid w:val="002306BA"/>
    <w:rsid w:val="00247246"/>
    <w:rsid w:val="002475B9"/>
    <w:rsid w:val="00250EDA"/>
    <w:rsid w:val="0026663A"/>
    <w:rsid w:val="002670A4"/>
    <w:rsid w:val="002814C1"/>
    <w:rsid w:val="002A7E8E"/>
    <w:rsid w:val="002B1818"/>
    <w:rsid w:val="002C7F11"/>
    <w:rsid w:val="002D3ACD"/>
    <w:rsid w:val="002F23D0"/>
    <w:rsid w:val="00315A2F"/>
    <w:rsid w:val="0032629A"/>
    <w:rsid w:val="003427E6"/>
    <w:rsid w:val="00347A1A"/>
    <w:rsid w:val="0038599D"/>
    <w:rsid w:val="003964A8"/>
    <w:rsid w:val="003968A9"/>
    <w:rsid w:val="003A2A03"/>
    <w:rsid w:val="003A5F22"/>
    <w:rsid w:val="003B7618"/>
    <w:rsid w:val="003C083D"/>
    <w:rsid w:val="003C0972"/>
    <w:rsid w:val="003C336B"/>
    <w:rsid w:val="003E4B4C"/>
    <w:rsid w:val="0040427A"/>
    <w:rsid w:val="0042370C"/>
    <w:rsid w:val="004617BA"/>
    <w:rsid w:val="00474E65"/>
    <w:rsid w:val="00493903"/>
    <w:rsid w:val="004E40A9"/>
    <w:rsid w:val="004F666C"/>
    <w:rsid w:val="005005E7"/>
    <w:rsid w:val="005231E6"/>
    <w:rsid w:val="0055509E"/>
    <w:rsid w:val="0057779C"/>
    <w:rsid w:val="00596D9A"/>
    <w:rsid w:val="005A4B71"/>
    <w:rsid w:val="005A603D"/>
    <w:rsid w:val="005B2795"/>
    <w:rsid w:val="005B30FF"/>
    <w:rsid w:val="005B4DAD"/>
    <w:rsid w:val="005B776E"/>
    <w:rsid w:val="005C2EF6"/>
    <w:rsid w:val="005C3D56"/>
    <w:rsid w:val="005C56AF"/>
    <w:rsid w:val="005D06C4"/>
    <w:rsid w:val="005E2862"/>
    <w:rsid w:val="005F4767"/>
    <w:rsid w:val="005F74CC"/>
    <w:rsid w:val="005F7586"/>
    <w:rsid w:val="00606246"/>
    <w:rsid w:val="006125A3"/>
    <w:rsid w:val="00626AAD"/>
    <w:rsid w:val="006310D8"/>
    <w:rsid w:val="00631D07"/>
    <w:rsid w:val="006322D2"/>
    <w:rsid w:val="0063454F"/>
    <w:rsid w:val="00634AB3"/>
    <w:rsid w:val="006416F0"/>
    <w:rsid w:val="00643484"/>
    <w:rsid w:val="006444F1"/>
    <w:rsid w:val="006538B3"/>
    <w:rsid w:val="00656FB2"/>
    <w:rsid w:val="0066240E"/>
    <w:rsid w:val="00665BEF"/>
    <w:rsid w:val="006A7172"/>
    <w:rsid w:val="006C5A7D"/>
    <w:rsid w:val="006D2565"/>
    <w:rsid w:val="006E153B"/>
    <w:rsid w:val="00711A34"/>
    <w:rsid w:val="00723098"/>
    <w:rsid w:val="00724F9B"/>
    <w:rsid w:val="00747E16"/>
    <w:rsid w:val="00755752"/>
    <w:rsid w:val="00757262"/>
    <w:rsid w:val="00766B93"/>
    <w:rsid w:val="00767F0E"/>
    <w:rsid w:val="0077618C"/>
    <w:rsid w:val="00796221"/>
    <w:rsid w:val="007A4A9E"/>
    <w:rsid w:val="007B02A6"/>
    <w:rsid w:val="007B13FC"/>
    <w:rsid w:val="007B52B0"/>
    <w:rsid w:val="007C58F6"/>
    <w:rsid w:val="007D47C7"/>
    <w:rsid w:val="007D78E5"/>
    <w:rsid w:val="007E14AB"/>
    <w:rsid w:val="007F5C00"/>
    <w:rsid w:val="008372BE"/>
    <w:rsid w:val="00847748"/>
    <w:rsid w:val="00877E66"/>
    <w:rsid w:val="0088359C"/>
    <w:rsid w:val="00886380"/>
    <w:rsid w:val="008A1659"/>
    <w:rsid w:val="008A3820"/>
    <w:rsid w:val="008C552F"/>
    <w:rsid w:val="008D0EF2"/>
    <w:rsid w:val="008D6C78"/>
    <w:rsid w:val="008F58B9"/>
    <w:rsid w:val="0090285D"/>
    <w:rsid w:val="0091153C"/>
    <w:rsid w:val="00911BB4"/>
    <w:rsid w:val="009135FD"/>
    <w:rsid w:val="0092020E"/>
    <w:rsid w:val="00923711"/>
    <w:rsid w:val="009259F4"/>
    <w:rsid w:val="00926514"/>
    <w:rsid w:val="00931180"/>
    <w:rsid w:val="00970D04"/>
    <w:rsid w:val="00972DC0"/>
    <w:rsid w:val="009856EC"/>
    <w:rsid w:val="0098705A"/>
    <w:rsid w:val="009901EB"/>
    <w:rsid w:val="0099371A"/>
    <w:rsid w:val="009B35CE"/>
    <w:rsid w:val="009B5F10"/>
    <w:rsid w:val="009D76BC"/>
    <w:rsid w:val="009E1ED9"/>
    <w:rsid w:val="009E3D23"/>
    <w:rsid w:val="009F215C"/>
    <w:rsid w:val="009F5A93"/>
    <w:rsid w:val="00A52187"/>
    <w:rsid w:val="00A54C4B"/>
    <w:rsid w:val="00A62DA9"/>
    <w:rsid w:val="00A6724A"/>
    <w:rsid w:val="00A82BD1"/>
    <w:rsid w:val="00AC02A4"/>
    <w:rsid w:val="00AD0A47"/>
    <w:rsid w:val="00AE7D0B"/>
    <w:rsid w:val="00B03649"/>
    <w:rsid w:val="00B04358"/>
    <w:rsid w:val="00B078E3"/>
    <w:rsid w:val="00B1186D"/>
    <w:rsid w:val="00B11FB3"/>
    <w:rsid w:val="00B16E34"/>
    <w:rsid w:val="00B226DE"/>
    <w:rsid w:val="00B30B8C"/>
    <w:rsid w:val="00B32E97"/>
    <w:rsid w:val="00B37F28"/>
    <w:rsid w:val="00B4441D"/>
    <w:rsid w:val="00B455E9"/>
    <w:rsid w:val="00B7284F"/>
    <w:rsid w:val="00B94B92"/>
    <w:rsid w:val="00BA2FEA"/>
    <w:rsid w:val="00BB65A5"/>
    <w:rsid w:val="00BC117E"/>
    <w:rsid w:val="00BC1FCA"/>
    <w:rsid w:val="00BC499A"/>
    <w:rsid w:val="00BD5189"/>
    <w:rsid w:val="00BE308E"/>
    <w:rsid w:val="00C1648C"/>
    <w:rsid w:val="00C20661"/>
    <w:rsid w:val="00C43902"/>
    <w:rsid w:val="00C82A43"/>
    <w:rsid w:val="00C84889"/>
    <w:rsid w:val="00C87C1C"/>
    <w:rsid w:val="00C92D26"/>
    <w:rsid w:val="00CA743F"/>
    <w:rsid w:val="00CC362A"/>
    <w:rsid w:val="00CC3B7F"/>
    <w:rsid w:val="00CC5A13"/>
    <w:rsid w:val="00CD66E9"/>
    <w:rsid w:val="00CD78E6"/>
    <w:rsid w:val="00CD7F6C"/>
    <w:rsid w:val="00D07F08"/>
    <w:rsid w:val="00D16BFD"/>
    <w:rsid w:val="00D33BD9"/>
    <w:rsid w:val="00D361EF"/>
    <w:rsid w:val="00D44404"/>
    <w:rsid w:val="00D518CB"/>
    <w:rsid w:val="00D55595"/>
    <w:rsid w:val="00D644F7"/>
    <w:rsid w:val="00D77442"/>
    <w:rsid w:val="00D81E60"/>
    <w:rsid w:val="00D90A51"/>
    <w:rsid w:val="00D94D28"/>
    <w:rsid w:val="00D97E63"/>
    <w:rsid w:val="00DA66F5"/>
    <w:rsid w:val="00DB533F"/>
    <w:rsid w:val="00DD1AD7"/>
    <w:rsid w:val="00DD24CD"/>
    <w:rsid w:val="00DF2115"/>
    <w:rsid w:val="00DF33B9"/>
    <w:rsid w:val="00E13868"/>
    <w:rsid w:val="00E1443E"/>
    <w:rsid w:val="00E30E8A"/>
    <w:rsid w:val="00E64567"/>
    <w:rsid w:val="00E71828"/>
    <w:rsid w:val="00E869EB"/>
    <w:rsid w:val="00E913D9"/>
    <w:rsid w:val="00EA5563"/>
    <w:rsid w:val="00EB2DA7"/>
    <w:rsid w:val="00EB5FBF"/>
    <w:rsid w:val="00EF7E73"/>
    <w:rsid w:val="00F03311"/>
    <w:rsid w:val="00F10A38"/>
    <w:rsid w:val="00F148F2"/>
    <w:rsid w:val="00F16B4A"/>
    <w:rsid w:val="00F2598C"/>
    <w:rsid w:val="00F27E50"/>
    <w:rsid w:val="00F450ED"/>
    <w:rsid w:val="00F77657"/>
    <w:rsid w:val="00F81E58"/>
    <w:rsid w:val="00F82DD1"/>
    <w:rsid w:val="00F87DB3"/>
    <w:rsid w:val="00F94F00"/>
    <w:rsid w:val="00FB5358"/>
    <w:rsid w:val="00FD3EE7"/>
    <w:rsid w:val="00FE36A6"/>
    <w:rsid w:val="00FE782D"/>
    <w:rsid w:val="00FF1A98"/>
    <w:rsid w:val="00FF3EEA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21A06-C95D-47FD-A736-83F0876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0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uiPriority w:val="99"/>
    <w:unhideWhenUsed/>
    <w:rsid w:val="006310D8"/>
    <w:rPr>
      <w:color w:val="0000FF"/>
      <w:u w:val="single"/>
    </w:rPr>
  </w:style>
  <w:style w:type="paragraph" w:customStyle="1" w:styleId="ConsPlusNonformat">
    <w:name w:val="ConsPlusNonformat"/>
    <w:uiPriority w:val="99"/>
    <w:rsid w:val="00631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3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1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0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310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6310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310D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31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10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310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63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310D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1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10D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1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6310D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310D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Дарья Александровна</dc:creator>
  <cp:keywords/>
  <dc:description/>
  <cp:lastModifiedBy>Халиуллина Лия Айдаровна</cp:lastModifiedBy>
  <cp:revision>2</cp:revision>
  <dcterms:created xsi:type="dcterms:W3CDTF">2020-11-30T12:50:00Z</dcterms:created>
  <dcterms:modified xsi:type="dcterms:W3CDTF">2020-11-30T12:50:00Z</dcterms:modified>
</cp:coreProperties>
</file>