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759c5f84c74b71" /><Relationship Type="http://schemas.openxmlformats.org/package/2006/relationships/metadata/core-properties" Target="/docProps/core.xml" Id="R706c979f75f74c03" /><Relationship Type="http://schemas.openxmlformats.org/officeDocument/2006/relationships/extended-properties" Target="/docProps/app.xml" Id="R035716c58c9846f9" /><Relationship Type="http://schemas.openxmlformats.org/officeDocument/2006/relationships/custom-properties" Target="/docProps/custom.xml" Id="Rde088f8da0544823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1281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3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ind w:firstLine="0" w:left="921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Ю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spacing w:before="0" w:after="2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abs>
          <w:tab w:val="left" w:leader="none" w:pos="10930"/>
          <w:tab w:val="left" w:leader="none" w:pos="13803"/>
        </w:tabs>
        <w:jc w:val="left"/>
        <w:ind w:firstLine="0" w:left="9217" w:right="-69"/>
        <w:spacing w:before="0" w:after="0" w:lineRule="auto" w:line="35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ир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jc w:val="left"/>
        <w:ind w:firstLine="0" w:left="9356" w:right="-50"/>
        <w:spacing w:before="5" w:after="0" w:lineRule="auto" w:line="234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6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1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6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2"/>
          <w:szCs w:val="12"/>
          <w:spacing w:val="0"/>
          <w:strike w:val="0"/>
          <w:u w:val="none"/>
        </w:rPr>
        <w:spacing w:before="0" w:after="7" w:lineRule="exact" w:line="12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904" w:orient="landscape" w:w="16838"/>
          <w:pgMar w:bottom="850" w:footer="0" w:gutter="0" w:header="0" w:left="1134" w:right="1133" w:top="1693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jc w:val="left"/>
        <w:ind w:firstLine="0" w:left="9697" w:right="-69"/>
        <w:spacing w:before="0" w:after="0" w:lineRule="auto" w:line="234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)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jc w:val="left"/>
        <w:ind w:firstLine="43" w:left="0" w:right="329"/>
        <w:spacing w:before="0" w:after="0" w:lineRule="auto" w:line="234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иф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)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904" w:orient="landscape" w:w="16838"/>
          <w:pgMar w:bottom="850" w:footer="0" w:gutter="0" w:header="0" w:left="1134" w:right="1133" w:top="1693"/>
          <w:pgNumType w:fmt="decimal"/>
          <w:cols w:equalWidth="0" w:num="2" w:space="708" w:sep="0">
            <w:col w:w="11791" w:space="245"/>
            <w:col w:w="2535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5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ind w:firstLine="0" w:left="1039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5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center"/>
        <w:ind w:firstLine="0" w:left="5093" w:right="5028"/>
        <w:spacing w:before="0" w:after="0" w:lineRule="auto" w:line="357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ОВЕД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20__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20__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jc w:val="left"/>
        <w:ind w:hanging="4062" w:left="6692" w:right="2569"/>
        <w:spacing w:before="4" w:after="0" w:lineRule="auto" w:line="23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_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_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________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_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_____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_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_____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_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_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spacing w:before="0" w:after="60" w:lineRule="exact" w:line="240"/>
      </w:pP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4"/>
      </w:tblPr>
      <w:tr>
        <w:trPr>
          <w:cantSplit w:val="1"/>
          <w:trHeight w:hRule="exact" w:val="2539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34"/>
            <w:textDirection w:val="lrTb"/>
            <w:tcBorders>
              <w:left w:val="single" w:sz="3" w:space="0" w:color="000009"/>
              <w:top w:val="single" w:sz="3" w:space="0" w:color="000009"/>
              <w:right w:val="single" w:sz="3" w:space="0" w:color="000009"/>
              <w:bottom w:val="single" w:sz="3" w:space="0" w:color="000009"/>
            </w:tcBorders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54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jc w:val="center"/>
              <w:ind w:firstLine="0" w:left="76" w:right="19"/>
              <w:spacing w:before="0" w:after="0" w:lineRule="auto" w:line="241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-2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66"/>
            <w:textDirection w:val="lrTb"/>
            <w:tcBorders>
              <w:left w:val="single" w:sz="3" w:space="0" w:color="000009"/>
              <w:top w:val="single" w:sz="3" w:space="0" w:color="000009"/>
              <w:right w:val="single" w:sz="3" w:space="0" w:color="000009"/>
              <w:bottom w:val="single" w:sz="3" w:space="0" w:color="000009"/>
            </w:tcBorders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16"/>
                <w:szCs w:val="16"/>
              </w:rPr>
              <w:spacing w:before="0" w:after="9" w:lineRule="exact" w:line="16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jc w:val="center"/>
              <w:ind w:firstLine="0" w:left="194" w:right="140"/>
              <w:spacing w:before="0" w:after="0" w:lineRule="auto" w:line="239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2"/>
                <w:szCs w:val="22"/>
                <w:spacing w:val="2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-2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2"/>
                <w:szCs w:val="22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2"/>
                <w:szCs w:val="22"/>
                <w:spacing w:val="-4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2"/>
                <w:szCs w:val="22"/>
                <w:spacing w:val="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-2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2"/>
                <w:szCs w:val="22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3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-2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/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2"/>
                <w:szCs w:val="22"/>
                <w:spacing w:val="-5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2"/>
                <w:szCs w:val="22"/>
                <w:spacing w:val="2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-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2"/>
                <w:szCs w:val="22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ть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66"/>
            <w:textDirection w:val="lrTb"/>
            <w:tcBorders>
              <w:left w:val="single" w:sz="3" w:space="0" w:color="000009"/>
              <w:top w:val="single" w:sz="3" w:space="0" w:color="000009"/>
              <w:right w:val="single" w:sz="3" w:space="0" w:color="000009"/>
              <w:bottom w:val="single" w:sz="3" w:space="0" w:color="000009"/>
            </w:tcBorders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16"/>
                <w:szCs w:val="16"/>
              </w:rPr>
              <w:spacing w:before="0" w:after="9" w:lineRule="exact" w:line="16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jc w:val="center"/>
              <w:ind w:firstLine="0" w:left="196" w:right="137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2"/>
                <w:szCs w:val="22"/>
                <w:spacing w:val="2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2"/>
                <w:szCs w:val="22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2"/>
                <w:szCs w:val="22"/>
                <w:spacing w:val="-6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-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2"/>
                <w:szCs w:val="22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2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2"/>
                <w:szCs w:val="22"/>
                <w:spacing w:val="3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2"/>
                <w:szCs w:val="22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ти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2"/>
                <w:szCs w:val="22"/>
                <w:spacing w:val="-5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и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ind w:firstLine="0" w:left="177" w:right="-20"/>
              <w:spacing w:before="0" w:after="0" w:lineRule="auto" w:line="239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(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2"/>
                <w:szCs w:val="22"/>
                <w:spacing w:val="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-3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2"/>
                <w:szCs w:val="22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и)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81"/>
            <w:textDirection w:val="lrTb"/>
            <w:tcBorders>
              <w:left w:val="single" w:sz="3" w:space="0" w:color="000009"/>
              <w:top w:val="single" w:sz="3" w:space="0" w:color="000009"/>
              <w:right w:val="single" w:sz="3" w:space="0" w:color="000009"/>
              <w:bottom w:val="single" w:sz="3" w:space="0" w:color="000009"/>
            </w:tcBorders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54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jc w:val="center"/>
              <w:ind w:firstLine="0" w:left="44" w:right="-2"/>
              <w:spacing w:before="0" w:after="0" w:lineRule="auto" w:line="241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2"/>
                <w:szCs w:val="22"/>
                <w:spacing w:val="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2"/>
                <w:szCs w:val="22"/>
                <w:spacing w:val="-2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2"/>
                <w:szCs w:val="22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2"/>
                <w:szCs w:val="22"/>
                <w:spacing w:val="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2"/>
                <w:szCs w:val="22"/>
                <w:spacing w:val="-6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я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75"/>
            <w:textDirection w:val="btLr"/>
            <w:tcBorders>
              <w:left w:val="single" w:sz="3" w:space="0" w:color="000009"/>
              <w:top w:val="single" w:sz="3" w:space="0" w:color="000009"/>
              <w:right w:val="single" w:sz="3" w:space="0" w:color="000009"/>
              <w:bottom w:val="single" w:sz="3" w:space="0" w:color="000009"/>
            </w:tcBorders>
          </w:tcPr>
          <w:p>
            <w:pPr>
              <w:rPr>
                <w:rFonts w:ascii="Calibri" w:hAnsi="Calibri" w:cs="Calibri" w:eastAsia="Calibri"/>
                <w:sz w:val="14"/>
                <w:szCs w:val="14"/>
              </w:rPr>
              <w:spacing w:before="0" w:after="19" w:lineRule="exact" w:line="1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ind w:firstLine="0" w:left="258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2"/>
                <w:szCs w:val="22"/>
                <w:spacing w:val="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ол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2"/>
                <w:szCs w:val="22"/>
                <w:spacing w:val="-1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2"/>
                <w:szCs w:val="22"/>
                <w:spacing w:val="-1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2"/>
                <w:szCs w:val="22"/>
                <w:spacing w:val="-2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-2"/>
                <w:strike w:val="0"/>
                <w:u w:val="none"/>
              </w:rPr>
              <w:t>ющ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2"/>
                <w:szCs w:val="22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я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66"/>
            <w:textDirection w:val="lrTb"/>
            <w:tcBorders>
              <w:left w:val="single" w:sz="3" w:space="0" w:color="000009"/>
              <w:top w:val="single" w:sz="3" w:space="0" w:color="000009"/>
              <w:right w:val="single" w:sz="3" w:space="0" w:color="000009"/>
              <w:bottom w:val="single" w:sz="3" w:space="0" w:color="000009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jc w:val="center"/>
              <w:ind w:firstLine="0" w:left="112" w:right="47"/>
              <w:spacing w:before="1" w:after="0" w:lineRule="auto" w:line="239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2"/>
                <w:szCs w:val="22"/>
                <w:spacing w:val="-5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2"/>
                <w:szCs w:val="22"/>
                <w:spacing w:val="-2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3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2"/>
                <w:szCs w:val="22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2"/>
                <w:szCs w:val="22"/>
                <w:spacing w:val="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2"/>
                <w:szCs w:val="22"/>
                <w:spacing w:val="-6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2"/>
                <w:szCs w:val="22"/>
                <w:spacing w:val="3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2"/>
                <w:szCs w:val="22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ти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2"/>
                <w:szCs w:val="22"/>
                <w:spacing w:val="-5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(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2"/>
                <w:szCs w:val="22"/>
                <w:spacing w:val="3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2"/>
                <w:szCs w:val="22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2"/>
                <w:szCs w:val="22"/>
                <w:spacing w:val="-6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2"/>
                <w:szCs w:val="22"/>
                <w:spacing w:val="3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2"/>
                <w:szCs w:val="22"/>
                <w:spacing w:val="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-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ф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-2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рг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2"/>
                <w:szCs w:val="22"/>
                <w:spacing w:val="3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-4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2"/>
                <w:szCs w:val="22"/>
                <w:spacing w:val="2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1"/>
                <w:strike w:val="0"/>
                <w:u w:val="none"/>
              </w:rPr>
              <w:t>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2"/>
                <w:szCs w:val="22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тр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2"/>
                <w:szCs w:val="22"/>
                <w:spacing w:val="-2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3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7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го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-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-9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2"/>
                <w:szCs w:val="22"/>
                <w:spacing w:val="-7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-5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2"/>
                <w:szCs w:val="22"/>
                <w:spacing w:val="-2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-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2"/>
                <w:szCs w:val="22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2"/>
                <w:szCs w:val="22"/>
                <w:spacing w:val="-12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2"/>
                <w:szCs w:val="22"/>
                <w:spacing w:val="-1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2"/>
                <w:szCs w:val="22"/>
                <w:spacing w:val="-1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-5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2"/>
                <w:szCs w:val="22"/>
                <w:spacing w:val="-7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2"/>
                <w:szCs w:val="22"/>
                <w:spacing w:val="-6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-5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2"/>
                <w:szCs w:val="22"/>
                <w:spacing w:val="-2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-1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-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2"/>
                <w:szCs w:val="22"/>
                <w:spacing w:val="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2"/>
                <w:szCs w:val="22"/>
                <w:spacing w:val="-6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4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2"/>
                <w:szCs w:val="22"/>
                <w:spacing w:val="-5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2"/>
                <w:szCs w:val="22"/>
                <w:spacing w:val="1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2"/>
                <w:szCs w:val="22"/>
                <w:spacing w:val="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ПО)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74"/>
            <w:textDirection w:val="lrTb"/>
            <w:tcBorders>
              <w:left w:val="single" w:sz="3" w:space="0" w:color="000009"/>
              <w:top w:val="single" w:sz="3" w:space="0" w:color="000009"/>
              <w:right w:val="single" w:sz="3" w:space="0" w:color="000009"/>
              <w:bottom w:val="single" w:sz="3" w:space="0" w:color="000009"/>
            </w:tcBorders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44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jc w:val="center"/>
              <w:ind w:firstLine="0" w:left="99" w:right="41"/>
              <w:spacing w:before="0" w:after="0" w:lineRule="auto" w:line="239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1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2"/>
                <w:szCs w:val="22"/>
                <w:spacing w:val="-5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2"/>
                <w:szCs w:val="22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2"/>
                <w:szCs w:val="22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4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-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-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2"/>
                <w:szCs w:val="22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-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ф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-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рг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2"/>
                <w:szCs w:val="22"/>
                <w:spacing w:val="2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-3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2"/>
                <w:szCs w:val="22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1"/>
                <w:strike w:val="0"/>
                <w:u w:val="none"/>
              </w:rPr>
              <w:t>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2"/>
                <w:szCs w:val="22"/>
                <w:spacing w:val="-4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й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66"/>
            <w:textDirection w:val="lrTb"/>
            <w:tcBorders>
              <w:left w:val="single" w:sz="3" w:space="0" w:color="000009"/>
              <w:top w:val="single" w:sz="3" w:space="0" w:color="000009"/>
              <w:right w:val="single" w:sz="3" w:space="0" w:color="000009"/>
              <w:bottom w:val="single" w:sz="3" w:space="0" w:color="000009"/>
            </w:tcBorders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14"/>
                <w:szCs w:val="14"/>
              </w:rPr>
              <w:spacing w:before="0" w:after="5" w:lineRule="exact" w:line="1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jc w:val="center"/>
              <w:ind w:firstLine="0" w:left="38" w:right="-19"/>
              <w:spacing w:before="0" w:after="0" w:lineRule="auto" w:line="239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1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2"/>
                <w:szCs w:val="22"/>
                <w:spacing w:val="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-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-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2"/>
                <w:szCs w:val="22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4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2"/>
                <w:szCs w:val="22"/>
                <w:spacing w:val="-5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-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2"/>
                <w:szCs w:val="22"/>
                <w:spacing w:val="-4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-1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2"/>
                <w:szCs w:val="22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4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2"/>
                <w:szCs w:val="22"/>
                <w:spacing w:val="-5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(Ф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1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1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О.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2"/>
                <w:szCs w:val="22"/>
                <w:spacing w:val="-7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2"/>
                <w:szCs w:val="22"/>
                <w:spacing w:val="2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2"/>
                <w:szCs w:val="22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3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2"/>
                <w:szCs w:val="22"/>
                <w:spacing w:val="-6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6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2"/>
                <w:szCs w:val="22"/>
                <w:spacing w:val="-6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ь,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2"/>
                <w:szCs w:val="22"/>
                <w:spacing w:val="-7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6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-5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-8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2"/>
                <w:szCs w:val="22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-9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2"/>
                <w:szCs w:val="22"/>
                <w:spacing w:val="-1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-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2"/>
                <w:szCs w:val="22"/>
                <w:spacing w:val="-7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-1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-4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2"/>
                <w:szCs w:val="22"/>
                <w:spacing w:val="-8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-4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-9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2"/>
                <w:szCs w:val="22"/>
                <w:spacing w:val="-6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-5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-4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-1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2"/>
                <w:szCs w:val="22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2"/>
                <w:szCs w:val="22"/>
                <w:spacing w:val="2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2"/>
                <w:szCs w:val="22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тн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2"/>
                <w:szCs w:val="22"/>
                <w:spacing w:val="-6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3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2"/>
                <w:szCs w:val="22"/>
                <w:spacing w:val="-4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2"/>
                <w:szCs w:val="22"/>
                <w:spacing w:val="4"/>
                <w:strike w:val="0"/>
                <w:u w:val="none"/>
              </w:rPr>
              <w:t>ф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66"/>
            <w:textDirection w:val="lrTb"/>
            <w:tcBorders>
              <w:left w:val="single" w:sz="3" w:space="0" w:color="000009"/>
              <w:top w:val="single" w:sz="3" w:space="0" w:color="000009"/>
              <w:right w:val="single" w:sz="3" w:space="0" w:color="000009"/>
              <w:bottom w:val="single" w:sz="3" w:space="0" w:color="000009"/>
            </w:tcBorders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15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jc w:val="center"/>
              <w:ind w:firstLine="0" w:left="192" w:right="131"/>
              <w:spacing w:before="0" w:after="0" w:lineRule="auto" w:line="239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2"/>
                <w:szCs w:val="22"/>
                <w:spacing w:val="-4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2"/>
                <w:szCs w:val="22"/>
                <w:spacing w:val="-2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4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2"/>
                <w:szCs w:val="22"/>
                <w:spacing w:val="-5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2"/>
                <w:szCs w:val="22"/>
                <w:spacing w:val="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2"/>
                <w:strike w:val="0"/>
                <w:u w:val="none"/>
              </w:rPr>
              <w:t>иц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-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ф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-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рг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2"/>
                <w:szCs w:val="22"/>
                <w:spacing w:val="3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-4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2"/>
                <w:szCs w:val="22"/>
                <w:spacing w:val="2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1"/>
                <w:strike w:val="0"/>
                <w:u w:val="none"/>
              </w:rPr>
              <w:t>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(Ф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1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1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О.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2"/>
                <w:szCs w:val="22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ть,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2"/>
                <w:szCs w:val="22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2"/>
                <w:szCs w:val="22"/>
                <w:spacing w:val="2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2"/>
                <w:szCs w:val="22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тн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2"/>
                <w:szCs w:val="22"/>
                <w:spacing w:val="-6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3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2"/>
                <w:szCs w:val="22"/>
                <w:spacing w:val="-4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2"/>
                <w:szCs w:val="22"/>
                <w:spacing w:val="4"/>
                <w:strike w:val="0"/>
                <w:u w:val="none"/>
              </w:rPr>
              <w:t>ф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86"/>
            <w:textDirection w:val="btLr"/>
            <w:tcBorders>
              <w:left w:val="single" w:sz="3" w:space="0" w:color="000009"/>
              <w:top w:val="single" w:sz="3" w:space="0" w:color="000009"/>
              <w:right w:val="single" w:sz="3" w:space="0" w:color="000009"/>
              <w:bottom w:val="single" w:sz="3" w:space="0" w:color="000009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jc w:val="center"/>
              <w:ind w:firstLine="0" w:left="129" w:right="88"/>
              <w:spacing w:before="34" w:after="0" w:lineRule="auto" w:line="246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2"/>
                <w:szCs w:val="22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2"/>
                <w:szCs w:val="22"/>
                <w:spacing w:val="-2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хо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2"/>
                <w:szCs w:val="22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2"/>
                <w:szCs w:val="22"/>
                <w:spacing w:val="-2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ть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2"/>
                <w:szCs w:val="22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2"/>
                <w:szCs w:val="22"/>
                <w:spacing w:val="-2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-1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-1"/>
                <w:strike w:val="0"/>
                <w:u w:val="none"/>
              </w:rPr>
              <w:t>(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2"/>
                <w:szCs w:val="22"/>
                <w:spacing w:val="-2"/>
                <w:strike w:val="0"/>
                <w:u w:val="none"/>
              </w:rPr>
              <w:t>ес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ть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/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2"/>
                <w:szCs w:val="22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т)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76"/>
            <w:textDirection w:val="lrTb"/>
            <w:tcBorders>
              <w:left w:val="single" w:sz="3" w:space="0" w:color="000009"/>
              <w:top w:val="single" w:sz="3" w:space="0" w:color="000009"/>
              <w:right w:val="single" w:sz="3" w:space="0" w:color="000009"/>
              <w:bottom w:val="single" w:sz="3" w:space="0" w:color="000009"/>
            </w:tcBorders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54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jc w:val="center"/>
              <w:ind w:firstLine="0" w:left="52" w:right="0"/>
              <w:spacing w:before="0" w:after="0" w:lineRule="auto" w:line="241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2"/>
                <w:szCs w:val="22"/>
                <w:spacing w:val="-6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2"/>
                <w:szCs w:val="22"/>
                <w:spacing w:val="-1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е</w:t>
            </w:r>
          </w:p>
        </w:tc>
      </w:tr>
      <w:tr>
        <w:trPr>
          <w:cantSplit w:val="1"/>
          <w:trHeight w:hRule="exact" w:val="254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34"/>
            <w:textDirection w:val="lrTb"/>
            <w:tcBorders>
              <w:left w:val="single" w:sz="3" w:space="0" w:color="000009"/>
              <w:top w:val="single" w:sz="3" w:space="0" w:color="000009"/>
              <w:right w:val="single" w:sz="3" w:space="0" w:color="000009"/>
              <w:bottom w:val="single" w:sz="3" w:space="0" w:color="000009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66"/>
            <w:textDirection w:val="lrTb"/>
            <w:tcBorders>
              <w:left w:val="single" w:sz="3" w:space="0" w:color="000009"/>
              <w:top w:val="single" w:sz="3" w:space="0" w:color="000009"/>
              <w:right w:val="single" w:sz="3" w:space="0" w:color="000009"/>
              <w:bottom w:val="single" w:sz="3" w:space="0" w:color="000009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66"/>
            <w:textDirection w:val="lrTb"/>
            <w:tcBorders>
              <w:left w:val="single" w:sz="3" w:space="0" w:color="000009"/>
              <w:top w:val="single" w:sz="3" w:space="0" w:color="000009"/>
              <w:right w:val="single" w:sz="3" w:space="0" w:color="000009"/>
              <w:bottom w:val="single" w:sz="3" w:space="0" w:color="000009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81"/>
            <w:textDirection w:val="lrTb"/>
            <w:tcBorders>
              <w:left w:val="single" w:sz="3" w:space="0" w:color="000009"/>
              <w:top w:val="single" w:sz="3" w:space="0" w:color="000009"/>
              <w:right w:val="single" w:sz="3" w:space="0" w:color="000009"/>
              <w:bottom w:val="single" w:sz="3" w:space="0" w:color="000009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75"/>
            <w:textDirection w:val="lrTb"/>
            <w:tcBorders>
              <w:left w:val="single" w:sz="3" w:space="0" w:color="000009"/>
              <w:top w:val="single" w:sz="3" w:space="0" w:color="000009"/>
              <w:right w:val="single" w:sz="3" w:space="0" w:color="000009"/>
              <w:bottom w:val="single" w:sz="3" w:space="0" w:color="000009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66"/>
            <w:textDirection w:val="lrTb"/>
            <w:tcBorders>
              <w:left w:val="single" w:sz="3" w:space="0" w:color="000009"/>
              <w:top w:val="single" w:sz="3" w:space="0" w:color="000009"/>
              <w:right w:val="single" w:sz="3" w:space="0" w:color="000009"/>
              <w:bottom w:val="single" w:sz="3" w:space="0" w:color="000009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74"/>
            <w:textDirection w:val="lrTb"/>
            <w:tcBorders>
              <w:left w:val="single" w:sz="3" w:space="0" w:color="000009"/>
              <w:top w:val="single" w:sz="3" w:space="0" w:color="000009"/>
              <w:right w:val="single" w:sz="3" w:space="0" w:color="000009"/>
              <w:bottom w:val="single" w:sz="3" w:space="0" w:color="000009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66"/>
            <w:textDirection w:val="lrTb"/>
            <w:tcBorders>
              <w:left w:val="single" w:sz="3" w:space="0" w:color="000009"/>
              <w:top w:val="single" w:sz="3" w:space="0" w:color="000009"/>
              <w:right w:val="single" w:sz="3" w:space="0" w:color="000009"/>
              <w:bottom w:val="single" w:sz="3" w:space="0" w:color="000009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66"/>
            <w:textDirection w:val="lrTb"/>
            <w:tcBorders>
              <w:left w:val="single" w:sz="3" w:space="0" w:color="000009"/>
              <w:top w:val="single" w:sz="3" w:space="0" w:color="000009"/>
              <w:right w:val="single" w:sz="3" w:space="0" w:color="000009"/>
              <w:bottom w:val="single" w:sz="3" w:space="0" w:color="000009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86"/>
            <w:textDirection w:val="lrTb"/>
            <w:tcBorders>
              <w:left w:val="single" w:sz="3" w:space="0" w:color="000009"/>
              <w:top w:val="single" w:sz="3" w:space="0" w:color="000009"/>
              <w:right w:val="single" w:sz="3" w:space="0" w:color="000009"/>
              <w:bottom w:val="single" w:sz="3" w:space="0" w:color="000009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76"/>
            <w:textDirection w:val="lrTb"/>
            <w:tcBorders>
              <w:left w:val="single" w:sz="3" w:space="0" w:color="000009"/>
              <w:top w:val="single" w:sz="3" w:space="0" w:color="000009"/>
              <w:right w:val="single" w:sz="3" w:space="0" w:color="000009"/>
              <w:bottom w:val="single" w:sz="3" w:space="0" w:color="000009"/>
            </w:tcBorders>
          </w:tcPr>
          <w:p/>
        </w:tc>
      </w:tr>
      <w:tr>
        <w:trPr>
          <w:cantSplit w:val="1"/>
          <w:trHeight w:hRule="exact" w:val="259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34"/>
            <w:textDirection w:val="lrTb"/>
            <w:tcBorders>
              <w:left w:val="single" w:sz="3" w:space="0" w:color="000009"/>
              <w:top w:val="single" w:sz="3" w:space="0" w:color="000009"/>
              <w:right w:val="single" w:sz="3" w:space="0" w:color="000009"/>
              <w:bottom w:val="single" w:sz="3" w:space="0" w:color="000009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66"/>
            <w:textDirection w:val="lrTb"/>
            <w:tcBorders>
              <w:left w:val="single" w:sz="3" w:space="0" w:color="000009"/>
              <w:top w:val="single" w:sz="3" w:space="0" w:color="000009"/>
              <w:right w:val="single" w:sz="3" w:space="0" w:color="000009"/>
              <w:bottom w:val="single" w:sz="3" w:space="0" w:color="000009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66"/>
            <w:textDirection w:val="lrTb"/>
            <w:tcBorders>
              <w:left w:val="single" w:sz="3" w:space="0" w:color="000009"/>
              <w:top w:val="single" w:sz="3" w:space="0" w:color="000009"/>
              <w:right w:val="single" w:sz="3" w:space="0" w:color="000009"/>
              <w:bottom w:val="single" w:sz="3" w:space="0" w:color="000009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81"/>
            <w:textDirection w:val="lrTb"/>
            <w:tcBorders>
              <w:left w:val="single" w:sz="3" w:space="0" w:color="000009"/>
              <w:top w:val="single" w:sz="3" w:space="0" w:color="000009"/>
              <w:right w:val="single" w:sz="3" w:space="0" w:color="000009"/>
              <w:bottom w:val="single" w:sz="3" w:space="0" w:color="000009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75"/>
            <w:textDirection w:val="lrTb"/>
            <w:tcBorders>
              <w:left w:val="single" w:sz="3" w:space="0" w:color="000009"/>
              <w:top w:val="single" w:sz="3" w:space="0" w:color="000009"/>
              <w:right w:val="single" w:sz="3" w:space="0" w:color="000009"/>
              <w:bottom w:val="single" w:sz="3" w:space="0" w:color="000009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66"/>
            <w:textDirection w:val="lrTb"/>
            <w:tcBorders>
              <w:left w:val="single" w:sz="3" w:space="0" w:color="000009"/>
              <w:top w:val="single" w:sz="3" w:space="0" w:color="000009"/>
              <w:right w:val="single" w:sz="3" w:space="0" w:color="000009"/>
              <w:bottom w:val="single" w:sz="3" w:space="0" w:color="000009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74"/>
            <w:textDirection w:val="lrTb"/>
            <w:tcBorders>
              <w:left w:val="single" w:sz="3" w:space="0" w:color="000009"/>
              <w:top w:val="single" w:sz="3" w:space="0" w:color="000009"/>
              <w:right w:val="single" w:sz="3" w:space="0" w:color="000009"/>
              <w:bottom w:val="single" w:sz="3" w:space="0" w:color="000009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66"/>
            <w:textDirection w:val="lrTb"/>
            <w:tcBorders>
              <w:left w:val="single" w:sz="3" w:space="0" w:color="000009"/>
              <w:top w:val="single" w:sz="3" w:space="0" w:color="000009"/>
              <w:right w:val="single" w:sz="3" w:space="0" w:color="000009"/>
              <w:bottom w:val="single" w:sz="3" w:space="0" w:color="000009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66"/>
            <w:textDirection w:val="lrTb"/>
            <w:tcBorders>
              <w:left w:val="single" w:sz="3" w:space="0" w:color="000009"/>
              <w:top w:val="single" w:sz="3" w:space="0" w:color="000009"/>
              <w:right w:val="single" w:sz="3" w:space="0" w:color="000009"/>
              <w:bottom w:val="single" w:sz="3" w:space="0" w:color="000009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86"/>
            <w:textDirection w:val="lrTb"/>
            <w:tcBorders>
              <w:left w:val="single" w:sz="3" w:space="0" w:color="000009"/>
              <w:top w:val="single" w:sz="3" w:space="0" w:color="000009"/>
              <w:right w:val="single" w:sz="3" w:space="0" w:color="000009"/>
              <w:bottom w:val="single" w:sz="3" w:space="0" w:color="000009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76"/>
            <w:textDirection w:val="lrTb"/>
            <w:tcBorders>
              <w:left w:val="single" w:sz="3" w:space="0" w:color="000009"/>
              <w:top w:val="single" w:sz="3" w:space="0" w:color="000009"/>
              <w:right w:val="single" w:sz="3" w:space="0" w:color="000009"/>
              <w:bottom w:val="single" w:sz="3" w:space="0" w:color="000009"/>
            </w:tcBorders>
          </w:tcPr>
          <w:p/>
        </w:tc>
      </w:tr>
      <w:tr>
        <w:trPr>
          <w:cantSplit w:val="1"/>
          <w:trHeight w:hRule="exact" w:val="264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34"/>
            <w:textDirection w:val="lrTb"/>
            <w:tcBorders>
              <w:left w:val="single" w:sz="3" w:space="0" w:color="000009"/>
              <w:top w:val="single" w:sz="3" w:space="0" w:color="000009"/>
              <w:right w:val="single" w:sz="3" w:space="0" w:color="000009"/>
              <w:bottom w:val="single" w:sz="3" w:space="0" w:color="000009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66"/>
            <w:textDirection w:val="lrTb"/>
            <w:tcBorders>
              <w:left w:val="single" w:sz="3" w:space="0" w:color="000009"/>
              <w:top w:val="single" w:sz="3" w:space="0" w:color="000009"/>
              <w:right w:val="single" w:sz="3" w:space="0" w:color="000009"/>
              <w:bottom w:val="single" w:sz="3" w:space="0" w:color="000009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66"/>
            <w:textDirection w:val="lrTb"/>
            <w:tcBorders>
              <w:left w:val="single" w:sz="3" w:space="0" w:color="000009"/>
              <w:top w:val="single" w:sz="3" w:space="0" w:color="000009"/>
              <w:right w:val="single" w:sz="3" w:space="0" w:color="000009"/>
              <w:bottom w:val="single" w:sz="3" w:space="0" w:color="000009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81"/>
            <w:textDirection w:val="lrTb"/>
            <w:tcBorders>
              <w:left w:val="single" w:sz="3" w:space="0" w:color="000009"/>
              <w:top w:val="single" w:sz="3" w:space="0" w:color="000009"/>
              <w:right w:val="single" w:sz="3" w:space="0" w:color="000009"/>
              <w:bottom w:val="single" w:sz="3" w:space="0" w:color="000009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575"/>
            <w:textDirection w:val="lrTb"/>
            <w:tcBorders>
              <w:left w:val="single" w:sz="3" w:space="0" w:color="000009"/>
              <w:top w:val="single" w:sz="3" w:space="0" w:color="000009"/>
              <w:right w:val="single" w:sz="3" w:space="0" w:color="000009"/>
              <w:bottom w:val="single" w:sz="3" w:space="0" w:color="000009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766"/>
            <w:textDirection w:val="lrTb"/>
            <w:tcBorders>
              <w:left w:val="single" w:sz="3" w:space="0" w:color="000009"/>
              <w:top w:val="single" w:sz="3" w:space="0" w:color="000009"/>
              <w:right w:val="single" w:sz="3" w:space="0" w:color="000009"/>
              <w:bottom w:val="single" w:sz="3" w:space="0" w:color="000009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74"/>
            <w:textDirection w:val="lrTb"/>
            <w:tcBorders>
              <w:left w:val="single" w:sz="3" w:space="0" w:color="000009"/>
              <w:top w:val="single" w:sz="3" w:space="0" w:color="000009"/>
              <w:right w:val="single" w:sz="3" w:space="0" w:color="000009"/>
              <w:bottom w:val="single" w:sz="3" w:space="0" w:color="000009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66"/>
            <w:textDirection w:val="lrTb"/>
            <w:tcBorders>
              <w:left w:val="single" w:sz="3" w:space="0" w:color="000009"/>
              <w:top w:val="single" w:sz="3" w:space="0" w:color="000009"/>
              <w:right w:val="single" w:sz="3" w:space="0" w:color="000009"/>
              <w:bottom w:val="single" w:sz="3" w:space="0" w:color="000009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66"/>
            <w:textDirection w:val="lrTb"/>
            <w:tcBorders>
              <w:left w:val="single" w:sz="3" w:space="0" w:color="000009"/>
              <w:top w:val="single" w:sz="3" w:space="0" w:color="000009"/>
              <w:right w:val="single" w:sz="3" w:space="0" w:color="000009"/>
              <w:bottom w:val="single" w:sz="3" w:space="0" w:color="000009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86"/>
            <w:textDirection w:val="lrTb"/>
            <w:tcBorders>
              <w:left w:val="single" w:sz="3" w:space="0" w:color="000009"/>
              <w:top w:val="single" w:sz="3" w:space="0" w:color="000009"/>
              <w:right w:val="single" w:sz="3" w:space="0" w:color="000009"/>
              <w:bottom w:val="single" w:sz="3" w:space="0" w:color="000009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76"/>
            <w:textDirection w:val="lrTb"/>
            <w:tcBorders>
              <w:left w:val="single" w:sz="3" w:space="0" w:color="000009"/>
              <w:top w:val="single" w:sz="3" w:space="0" w:color="000009"/>
              <w:right w:val="single" w:sz="3" w:space="0" w:color="000009"/>
              <w:bottom w:val="single" w:sz="3" w:space="0" w:color="000009"/>
            </w:tcBorders>
          </w:tcPr>
          <w:p/>
        </w:tc>
      </w:tr>
    </w:tbl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904" w:orient="landscape" w:w="16838"/>
          <w:pgMar w:bottom="850" w:footer="0" w:gutter="0" w:header="0" w:left="1134" w:right="1133" w:top="1693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1109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3" w:lineRule="exact" w:line="16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1904" w:orient="landscape" w:w="16838"/>
          <w:pgMar w:bottom="850" w:footer="0" w:gutter="0" w:header="0" w:left="1134" w:right="1134" w:top="1693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70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ую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/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3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ind w:firstLine="0" w:left="70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ир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4"/>
          <w:szCs w:val="14"/>
          <w:spacing w:val="0"/>
          <w:strike w:val="0"/>
          <w:u w:val="none"/>
        </w:rPr>
        <w:spacing w:before="0" w:after="18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jc w:val="center"/>
        <w:ind w:firstLine="0" w:left="680" w:right="-39"/>
        <w:spacing w:before="0" w:after="0" w:lineRule="auto" w:line="234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spacing w:before="0" w:after="0" w:lineRule="exact" w:line="240"/>
      </w:pPr>
      <w:r>
        <w:br w:type="column"/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spacing w:before="0" w:after="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jc w:val="left"/>
        <w:ind w:hanging="706" w:left="706" w:right="-69"/>
        <w:spacing w:before="0" w:after="0" w:lineRule="auto" w:line="234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spacing w:before="0" w:after="0" w:lineRule="exact" w:line="240"/>
      </w:pPr>
      <w:r>
        <w:br w:type="column"/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spacing w:before="0" w:after="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jc w:val="center"/>
        <w:ind w:firstLine="0" w:left="0" w:right="5183"/>
        <w:spacing w:before="0" w:after="0" w:lineRule="auto" w:line="234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ши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)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904" w:orient="landscape" w:w="16838"/>
          <w:pgMar w:bottom="850" w:footer="0" w:gutter="0" w:header="0" w:left="1134" w:right="1134" w:top="1693"/>
          <w:pgNumType w:fmt="decimal"/>
          <w:cols w:equalWidth="0" w:num="3" w:space="708" w:sep="0">
            <w:col w:w="3984" w:space="263"/>
            <w:col w:w="2237" w:space="595"/>
            <w:col w:w="7489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5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70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/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3" w:lineRule="exact" w:line="16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904" w:orient="landscape" w:w="16838"/>
          <w:pgMar w:bottom="850" w:footer="0" w:gutter="0" w:header="0" w:left="1134" w:right="1134" w:top="1693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ind w:firstLine="0" w:left="70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ир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4"/>
          <w:szCs w:val="14"/>
          <w:spacing w:val="0"/>
          <w:strike w:val="0"/>
          <w:u w:val="none"/>
        </w:rPr>
        <w:spacing w:before="0" w:after="18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jc w:val="center"/>
        <w:ind w:firstLine="0" w:left="680" w:right="-39"/>
        <w:spacing w:before="0" w:after="0" w:lineRule="auto" w:line="234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spacing w:before="0" w:after="0" w:lineRule="exact" w:line="240"/>
      </w:pPr>
      <w:r>
        <w:br w:type="column"/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jc w:val="left"/>
        <w:ind w:hanging="706" w:left="706" w:right="-69"/>
        <w:spacing w:before="0" w:after="0" w:lineRule="auto" w:line="234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spacing w:before="0" w:after="0" w:lineRule="exact" w:line="240"/>
      </w:pPr>
      <w:r>
        <w:br w:type="column"/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jc w:val="center"/>
        <w:ind w:firstLine="0" w:left="0" w:right="5183"/>
        <w:spacing w:before="0" w:after="0" w:lineRule="auto" w:line="234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ши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8"/>
          <w:szCs w:val="18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)</w:t>
      </w:r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type w:val="continuous"/>
      <w:pgSz w:h="11904" w:orient="landscape" w:w="16838"/>
      <w:pgMar w:bottom="850" w:footer="0" w:gutter="0" w:header="0" w:left="1134" w:right="1134" w:top="1693"/>
      <w:pgNumType w:fmt="decimal"/>
      <w:cols w:equalWidth="0" w:num="3" w:space="708" w:sep="0">
        <w:col w:w="3984" w:space="263"/>
        <w:col w:w="2237" w:space="595"/>
        <w:col w:w="7489" w:space="0"/>
      </w:cols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8f0a5e2fd3084c09" /><Relationship Type="http://schemas.openxmlformats.org/officeDocument/2006/relationships/settings" Target="settings.xml" Id="R78961e2111cf4d82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SautinSoft.PdfFocus v.7.1.9.17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